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852A" w14:textId="77777777" w:rsidR="004E5079" w:rsidRDefault="004E5079" w:rsidP="00181B8F">
      <w:pPr>
        <w:ind w:firstLine="1418"/>
        <w:jc w:val="both"/>
        <w:rPr>
          <w:sz w:val="22"/>
          <w:szCs w:val="22"/>
        </w:rPr>
      </w:pPr>
    </w:p>
    <w:p w14:paraId="5E306D1B" w14:textId="76CECF9E" w:rsidR="004E5079" w:rsidRPr="003E2B12" w:rsidRDefault="003E2B12" w:rsidP="00B56267">
      <w:pPr>
        <w:jc w:val="center"/>
        <w:rPr>
          <w:b/>
          <w:spacing w:val="-7"/>
          <w:sz w:val="26"/>
          <w:szCs w:val="26"/>
        </w:rPr>
      </w:pPr>
      <w:r>
        <w:rPr>
          <w:b/>
          <w:spacing w:val="-7"/>
          <w:sz w:val="26"/>
          <w:szCs w:val="26"/>
        </w:rPr>
        <w:t xml:space="preserve">ANEXO ÚNICO </w:t>
      </w:r>
    </w:p>
    <w:p w14:paraId="02D67E47" w14:textId="77777777" w:rsidR="004E5079" w:rsidRPr="004E5079" w:rsidRDefault="004E5079" w:rsidP="004E5079">
      <w:pPr>
        <w:ind w:firstLine="1418"/>
        <w:jc w:val="both"/>
        <w:rPr>
          <w:spacing w:val="-7"/>
          <w:sz w:val="22"/>
          <w:szCs w:val="22"/>
        </w:rPr>
      </w:pPr>
    </w:p>
    <w:p w14:paraId="79B7189F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GRANDE GRUPO 3</w:t>
      </w:r>
    </w:p>
    <w:p w14:paraId="003879C3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TÉCNICOS DE NIVEL MÉDIO</w:t>
      </w:r>
    </w:p>
    <w:p w14:paraId="11A3EAE9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30 TÉCNICOS POLIVALENTES</w:t>
      </w:r>
    </w:p>
    <w:p w14:paraId="5877A18B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300 TÉCNICOS MECATRÔNICOS E ELETROMECÂNICOS</w:t>
      </w:r>
    </w:p>
    <w:p w14:paraId="007D42D9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3001 Técnicos em mecatrônica</w:t>
      </w:r>
    </w:p>
    <w:p w14:paraId="607A335B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3003 Técnicos em eletromecânica</w:t>
      </w:r>
    </w:p>
    <w:p w14:paraId="4B111090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301 TÉCNICOS EM LABORATÓRIO</w:t>
      </w:r>
    </w:p>
    <w:p w14:paraId="68B535D5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3011 Técnicos de laboratório industrial</w:t>
      </w:r>
    </w:p>
    <w:p w14:paraId="0ADF1E33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3012 Técnicos de apoio à bioengenharia</w:t>
      </w:r>
    </w:p>
    <w:p w14:paraId="2C963AA2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 TÉCNICOS DE NÍVEL MÉDIO DAS CIÊNCIAS FÍSICAS, QUÍMICAS,</w:t>
      </w:r>
      <w:r w:rsidR="006748AC">
        <w:rPr>
          <w:spacing w:val="-7"/>
          <w:sz w:val="22"/>
          <w:szCs w:val="22"/>
        </w:rPr>
        <w:t xml:space="preserve"> </w:t>
      </w:r>
      <w:r w:rsidRPr="004E5079">
        <w:rPr>
          <w:spacing w:val="-7"/>
          <w:sz w:val="22"/>
          <w:szCs w:val="22"/>
        </w:rPr>
        <w:t>ENGENHARIA E AFINS</w:t>
      </w:r>
    </w:p>
    <w:p w14:paraId="1A5423DB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311 TÉCNICOS EM CIÊNCIAS FÍSICAS E QUÍMICAS</w:t>
      </w:r>
    </w:p>
    <w:p w14:paraId="28F05B95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3111 Técnicos químicos</w:t>
      </w:r>
    </w:p>
    <w:p w14:paraId="27F6207F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3112 Técnicos de produção de indústrias químicas, petroquímicas, refino</w:t>
      </w:r>
      <w:r w:rsidR="006748AC">
        <w:rPr>
          <w:spacing w:val="-7"/>
          <w:sz w:val="22"/>
          <w:szCs w:val="22"/>
        </w:rPr>
        <w:t xml:space="preserve"> </w:t>
      </w:r>
      <w:r w:rsidRPr="004E5079">
        <w:rPr>
          <w:spacing w:val="-7"/>
          <w:sz w:val="22"/>
          <w:szCs w:val="22"/>
        </w:rPr>
        <w:t>de petróleo, gás e afins</w:t>
      </w:r>
    </w:p>
    <w:p w14:paraId="284978E9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3113 Técnicos em materiais, produtos cerâmicos e vidros</w:t>
      </w:r>
    </w:p>
    <w:p w14:paraId="25B05524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3114 Técnicos em fabricação de produtos plásticos e de borracha</w:t>
      </w:r>
    </w:p>
    <w:p w14:paraId="78BF1F64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3115 Técnicos em controle ambiental, utilidades e tratamento de efluentes</w:t>
      </w:r>
    </w:p>
    <w:p w14:paraId="57242CF2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3116 Técnicos têxteis</w:t>
      </w:r>
    </w:p>
    <w:p w14:paraId="21DD363A" w14:textId="77777777" w:rsid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3117 Coloristas</w:t>
      </w:r>
    </w:p>
    <w:p w14:paraId="3E7621A4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>312 TÉCNICOS EM CONSTRUÇÃO CIVIL, DE EDIFICAÇÕES E</w:t>
      </w:r>
      <w:r w:rsidR="006748AC">
        <w:rPr>
          <w:spacing w:val="-7"/>
          <w:sz w:val="22"/>
          <w:szCs w:val="22"/>
        </w:rPr>
        <w:t xml:space="preserve"> </w:t>
      </w:r>
      <w:r w:rsidRPr="004E5079">
        <w:rPr>
          <w:spacing w:val="-7"/>
          <w:sz w:val="22"/>
          <w:szCs w:val="22"/>
        </w:rPr>
        <w:t>OBRAS DE</w:t>
      </w:r>
      <w:r w:rsidR="006748AC">
        <w:rPr>
          <w:spacing w:val="-7"/>
          <w:sz w:val="22"/>
          <w:szCs w:val="22"/>
        </w:rPr>
        <w:t xml:space="preserve"> </w:t>
      </w:r>
      <w:r w:rsidRPr="004E5079">
        <w:rPr>
          <w:spacing w:val="-7"/>
          <w:sz w:val="22"/>
          <w:szCs w:val="22"/>
        </w:rPr>
        <w:t xml:space="preserve"> INFRAESTRUTURA</w:t>
      </w:r>
    </w:p>
    <w:p w14:paraId="54F570DC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3121 Técnicos em construção civil (edificações)</w:t>
      </w:r>
    </w:p>
    <w:p w14:paraId="66F7916B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3122 Técnicos em construção civil (obras de infraestrutura)</w:t>
      </w:r>
    </w:p>
    <w:p w14:paraId="4292AC7C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3123 Técnicos em </w:t>
      </w:r>
      <w:proofErr w:type="spellStart"/>
      <w:r w:rsidRPr="004E5079">
        <w:rPr>
          <w:spacing w:val="-7"/>
          <w:sz w:val="22"/>
          <w:szCs w:val="22"/>
        </w:rPr>
        <w:t>geomática</w:t>
      </w:r>
      <w:proofErr w:type="spellEnd"/>
    </w:p>
    <w:p w14:paraId="0FEFD922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313 TÉCNICOS EM ELETROELETRÔNICA E FOTÔNICA</w:t>
      </w:r>
    </w:p>
    <w:p w14:paraId="7F6996C9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3131 Técnicos em eletricidade e eletrotécnica</w:t>
      </w:r>
    </w:p>
    <w:p w14:paraId="10CA8805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3132 Técnicos em eletrônica</w:t>
      </w:r>
    </w:p>
    <w:p w14:paraId="44D0E9FA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3133 Técnicos em telecomunicações</w:t>
      </w:r>
    </w:p>
    <w:p w14:paraId="1DAD0493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3134 Técnicos em calibração e instrumentação</w:t>
      </w:r>
    </w:p>
    <w:p w14:paraId="11952C55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3135 Técnicos em fotônica</w:t>
      </w:r>
    </w:p>
    <w:p w14:paraId="22D283CF" w14:textId="77777777" w:rsidR="006748AC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>314 TÉCNICOS EM METALMECÂNICA</w:t>
      </w:r>
    </w:p>
    <w:p w14:paraId="01176841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3141 Técnicos mecânicos na fabricação e montagem de máquinas,</w:t>
      </w:r>
      <w:r w:rsidR="006748AC">
        <w:rPr>
          <w:spacing w:val="-7"/>
          <w:sz w:val="22"/>
          <w:szCs w:val="22"/>
        </w:rPr>
        <w:t xml:space="preserve"> </w:t>
      </w:r>
      <w:r w:rsidRPr="004E5079">
        <w:rPr>
          <w:spacing w:val="-7"/>
          <w:sz w:val="22"/>
          <w:szCs w:val="22"/>
        </w:rPr>
        <w:t>sistemas e instrumentos</w:t>
      </w:r>
    </w:p>
    <w:p w14:paraId="7A074719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3142 Técnicos mecânicos (ferramentas)</w:t>
      </w:r>
    </w:p>
    <w:p w14:paraId="043F80D9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lastRenderedPageBreak/>
        <w:t xml:space="preserve"> 3143 Técnicos em mecânica veicular</w:t>
      </w:r>
    </w:p>
    <w:p w14:paraId="133EC01A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3144 Técnicos mecânicos na manutenção de máquinas, sistemas e</w:t>
      </w:r>
      <w:r w:rsidR="006748AC">
        <w:rPr>
          <w:spacing w:val="-7"/>
          <w:sz w:val="22"/>
          <w:szCs w:val="22"/>
        </w:rPr>
        <w:t xml:space="preserve"> </w:t>
      </w:r>
      <w:r w:rsidRPr="004E5079">
        <w:rPr>
          <w:spacing w:val="-7"/>
          <w:sz w:val="22"/>
          <w:szCs w:val="22"/>
        </w:rPr>
        <w:t>instrumentos</w:t>
      </w:r>
    </w:p>
    <w:p w14:paraId="695C72EB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3146 Técnicos em metalurgia (estruturas metálicas)</w:t>
      </w:r>
    </w:p>
    <w:p w14:paraId="1AB19A88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3147 Técnicos em siderurgia</w:t>
      </w:r>
    </w:p>
    <w:p w14:paraId="2A82223C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316 TÉCNICOS EM MINERALOGIA E GEOLOGIA</w:t>
      </w:r>
    </w:p>
    <w:p w14:paraId="5D680E91" w14:textId="77777777" w:rsid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3161 Técnicos em geologia</w:t>
      </w:r>
    </w:p>
    <w:p w14:paraId="7C03C868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>3163 Técnicos em mineração</w:t>
      </w:r>
    </w:p>
    <w:p w14:paraId="382C4806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317 TÉCNICOS EM INFORMÁTICA</w:t>
      </w:r>
    </w:p>
    <w:p w14:paraId="15D3ECF8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3171 Técnicos de desenvolvimento de sistemas e aplicações</w:t>
      </w:r>
    </w:p>
    <w:p w14:paraId="7E3690F3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3172 Técnicos em operação e monitoração de computadores</w:t>
      </w:r>
    </w:p>
    <w:p w14:paraId="0E63B696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318 DESENHISTAS TÉCNICOS E MODELISTAS</w:t>
      </w:r>
    </w:p>
    <w:p w14:paraId="22605928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3180 Desenhistas técnicos, em geral</w:t>
      </w:r>
    </w:p>
    <w:p w14:paraId="65492401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3181 Desenhistas técnicos da construção civil e arquitetura</w:t>
      </w:r>
    </w:p>
    <w:p w14:paraId="41F71759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3182 Desenhistas técnicos da mecânica</w:t>
      </w:r>
    </w:p>
    <w:p w14:paraId="3F479B22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3183 Desenhistas técnicos em eletricidade, eletrônica, eletromecânica,</w:t>
      </w:r>
      <w:r w:rsidR="006748AC">
        <w:rPr>
          <w:spacing w:val="-7"/>
          <w:sz w:val="22"/>
          <w:szCs w:val="22"/>
        </w:rPr>
        <w:t xml:space="preserve"> </w:t>
      </w:r>
      <w:r w:rsidRPr="004E5079">
        <w:rPr>
          <w:spacing w:val="-7"/>
          <w:sz w:val="22"/>
          <w:szCs w:val="22"/>
        </w:rPr>
        <w:t>calefação, ventilação</w:t>
      </w:r>
      <w:r w:rsidR="006748AC">
        <w:rPr>
          <w:spacing w:val="-7"/>
          <w:sz w:val="22"/>
          <w:szCs w:val="22"/>
        </w:rPr>
        <w:t xml:space="preserve"> </w:t>
      </w:r>
      <w:r w:rsidRPr="004E5079">
        <w:rPr>
          <w:spacing w:val="-7"/>
          <w:sz w:val="22"/>
          <w:szCs w:val="22"/>
        </w:rPr>
        <w:t xml:space="preserve"> e refrigeração</w:t>
      </w:r>
    </w:p>
    <w:p w14:paraId="39172D1C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3184 Desenhistas técnicos de produtos e serviços diversos</w:t>
      </w:r>
    </w:p>
    <w:p w14:paraId="492A6922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3185 Desenhistas projetistas de construção civil e arquitetura</w:t>
      </w:r>
    </w:p>
    <w:p w14:paraId="7B100EA5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3186 Desenhistas projetistas da mecânica</w:t>
      </w:r>
    </w:p>
    <w:p w14:paraId="320ED338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3187 Desenhistas projetistas da eletrônica</w:t>
      </w:r>
    </w:p>
    <w:p w14:paraId="7DC9C7CF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3188 Desenhistas projetistas e modelistas de produtos e serviços diversos</w:t>
      </w:r>
    </w:p>
    <w:p w14:paraId="41034071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319 OUTROS TÉCNICOS DE NÍVEL MÉDIO DAS CIÊNCIAS FÍSICAS,</w:t>
      </w:r>
      <w:r w:rsidR="006748AC">
        <w:rPr>
          <w:spacing w:val="-7"/>
          <w:sz w:val="22"/>
          <w:szCs w:val="22"/>
        </w:rPr>
        <w:t xml:space="preserve"> </w:t>
      </w:r>
      <w:r w:rsidRPr="004E5079">
        <w:rPr>
          <w:spacing w:val="-7"/>
          <w:sz w:val="22"/>
          <w:szCs w:val="22"/>
        </w:rPr>
        <w:t>QUÍMICAS,</w:t>
      </w:r>
      <w:r w:rsidR="006748AC">
        <w:rPr>
          <w:spacing w:val="-7"/>
          <w:sz w:val="22"/>
          <w:szCs w:val="22"/>
        </w:rPr>
        <w:t xml:space="preserve"> </w:t>
      </w:r>
      <w:r w:rsidRPr="004E5079">
        <w:rPr>
          <w:spacing w:val="-7"/>
          <w:sz w:val="22"/>
          <w:szCs w:val="22"/>
        </w:rPr>
        <w:t xml:space="preserve"> ENGENHARIA E AFINS</w:t>
      </w:r>
    </w:p>
    <w:p w14:paraId="34CC0CC9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3191 Técnicos do vestuário</w:t>
      </w:r>
    </w:p>
    <w:p w14:paraId="13135DC7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3192 Técnicos do mobiliário e afins</w:t>
      </w:r>
    </w:p>
    <w:p w14:paraId="69015E34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 TÉCNICOS DE NÍVEL MÉDIO DAS CIÊNCIAS BIOLÓGICAS,</w:t>
      </w:r>
      <w:r w:rsidR="006748AC">
        <w:rPr>
          <w:spacing w:val="-7"/>
          <w:sz w:val="22"/>
          <w:szCs w:val="22"/>
        </w:rPr>
        <w:t xml:space="preserve"> </w:t>
      </w:r>
      <w:r w:rsidRPr="004E5079">
        <w:rPr>
          <w:spacing w:val="-7"/>
          <w:sz w:val="22"/>
          <w:szCs w:val="22"/>
        </w:rPr>
        <w:t>BIOQUÍMICAS, A</w:t>
      </w:r>
      <w:r>
        <w:rPr>
          <w:spacing w:val="-7"/>
          <w:sz w:val="22"/>
          <w:szCs w:val="22"/>
        </w:rPr>
        <w:t xml:space="preserve"> </w:t>
      </w:r>
      <w:r w:rsidRPr="004E5079">
        <w:rPr>
          <w:spacing w:val="-7"/>
          <w:sz w:val="22"/>
          <w:szCs w:val="22"/>
        </w:rPr>
        <w:t>SAÚDE E AFINS</w:t>
      </w:r>
    </w:p>
    <w:p w14:paraId="7487D298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320 TÉCNICOS EM BIOLOGIA</w:t>
      </w:r>
    </w:p>
    <w:p w14:paraId="19A70C07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3201 Técnicos em biologia</w:t>
      </w:r>
    </w:p>
    <w:p w14:paraId="3885374B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321 TÉCNICOS DA PRODUÇÃO AGROPECUÁRIA</w:t>
      </w:r>
    </w:p>
    <w:p w14:paraId="69A70E69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3211 Técnicos agrícolas</w:t>
      </w:r>
    </w:p>
    <w:p w14:paraId="48E0CE00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3212 Técnicos florestais</w:t>
      </w:r>
    </w:p>
    <w:p w14:paraId="734BB981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3213 Técnicos em aquicultura</w:t>
      </w:r>
    </w:p>
    <w:p w14:paraId="3B186C18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322 TÉCNICOS DA CIÊNCIA DA SAÚDE HUMANA</w:t>
      </w:r>
    </w:p>
    <w:p w14:paraId="32F7B3A7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3221 Acupunturistas, podólogos, </w:t>
      </w:r>
      <w:proofErr w:type="spellStart"/>
      <w:r w:rsidRPr="004E5079">
        <w:rPr>
          <w:spacing w:val="-7"/>
          <w:sz w:val="22"/>
          <w:szCs w:val="22"/>
        </w:rPr>
        <w:t>quiropraxistas</w:t>
      </w:r>
      <w:proofErr w:type="spellEnd"/>
      <w:r w:rsidRPr="004E5079">
        <w:rPr>
          <w:spacing w:val="-7"/>
          <w:sz w:val="22"/>
          <w:szCs w:val="22"/>
        </w:rPr>
        <w:t xml:space="preserve"> e afins</w:t>
      </w:r>
    </w:p>
    <w:p w14:paraId="63B3ECD3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lastRenderedPageBreak/>
        <w:t xml:space="preserve"> 3222 Técnicos e auxiliares de enfermagem</w:t>
      </w:r>
    </w:p>
    <w:p w14:paraId="08914EB8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3223 Ópticos optometristas</w:t>
      </w:r>
    </w:p>
    <w:p w14:paraId="4985AA2E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3224 Técnicos de odontologia</w:t>
      </w:r>
    </w:p>
    <w:p w14:paraId="27DE8F8A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3225 Técnicos em próteses ortopédicas</w:t>
      </w:r>
    </w:p>
    <w:p w14:paraId="20355908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3226 Técnicos de imobilizações ortopédicas</w:t>
      </w:r>
    </w:p>
    <w:p w14:paraId="39A54EB7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323 TÉCNICOS DA CIÊNCIA DA SAÚDE ANIMAL</w:t>
      </w:r>
    </w:p>
    <w:p w14:paraId="15C98EE9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3231 Técnicos em pecuária</w:t>
      </w:r>
    </w:p>
    <w:p w14:paraId="707C3E9C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324 TÉCNICOS EM OPERAÇÃO DE EQUIPAMENTOS E</w:t>
      </w:r>
      <w:r w:rsidR="006748AC">
        <w:rPr>
          <w:spacing w:val="-7"/>
          <w:sz w:val="22"/>
          <w:szCs w:val="22"/>
        </w:rPr>
        <w:t xml:space="preserve"> </w:t>
      </w:r>
      <w:r w:rsidRPr="004E5079">
        <w:rPr>
          <w:spacing w:val="-7"/>
          <w:sz w:val="22"/>
          <w:szCs w:val="22"/>
        </w:rPr>
        <w:t>INSTRUMENTOS DE</w:t>
      </w:r>
      <w:r w:rsidR="006748AC">
        <w:rPr>
          <w:spacing w:val="-7"/>
          <w:sz w:val="22"/>
          <w:szCs w:val="22"/>
        </w:rPr>
        <w:t xml:space="preserve"> </w:t>
      </w:r>
      <w:r w:rsidRPr="004E5079">
        <w:rPr>
          <w:spacing w:val="-7"/>
          <w:sz w:val="22"/>
          <w:szCs w:val="22"/>
        </w:rPr>
        <w:t xml:space="preserve"> DIAGNÓSTICO</w:t>
      </w:r>
    </w:p>
    <w:p w14:paraId="697AC8D3" w14:textId="77777777" w:rsidR="004E5079" w:rsidRP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3241 Técnicos em equipamentos médicos e odontológicos</w:t>
      </w:r>
    </w:p>
    <w:p w14:paraId="2677450F" w14:textId="77777777" w:rsidR="004E5079" w:rsidRDefault="004E5079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E5079">
        <w:rPr>
          <w:spacing w:val="-7"/>
          <w:sz w:val="22"/>
          <w:szCs w:val="22"/>
        </w:rPr>
        <w:t xml:space="preserve"> 3242 Técnicos e auxiliares técnicos em patologia clínica</w:t>
      </w:r>
    </w:p>
    <w:p w14:paraId="48A11456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>325 TÉCNICOS DE BIOQUÍMICA E DA BIOTECNOLOGIA</w:t>
      </w:r>
    </w:p>
    <w:p w14:paraId="6695F072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3250 Enólogos, Perfumistas e Aromados</w:t>
      </w:r>
    </w:p>
    <w:p w14:paraId="2136310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3251 Técnicos em manipulação farmacêutica</w:t>
      </w:r>
    </w:p>
    <w:p w14:paraId="370313A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3252 Técnicos em produção, conservação e de qualidade de alimentos</w:t>
      </w:r>
    </w:p>
    <w:p w14:paraId="0C151C00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3253 Técnicos de apoio à biotecnologia</w:t>
      </w:r>
    </w:p>
    <w:p w14:paraId="20DFDFE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328 TÉCNICOS EM NECRÓPSIA E TAXIDERMISTAS</w:t>
      </w:r>
    </w:p>
    <w:p w14:paraId="479E5C37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3281 Técnicos em necrópsia e taxidermistas</w:t>
      </w:r>
    </w:p>
    <w:p w14:paraId="21449102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33 PROFESSORES LEIGOS E DE NÍVEL MÉDIO</w:t>
      </w:r>
    </w:p>
    <w:p w14:paraId="5E7BCA3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331 PROFESSORES DE NÍVEL MÉDIO NA EDUCAÇÃO INFANTIL, NO</w:t>
      </w:r>
      <w:r w:rsidR="006748AC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ENSINO</w:t>
      </w:r>
      <w:r w:rsidR="006748AC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 xml:space="preserve"> FUNDAMENTAL E NO PROFISSIONALIZANTE</w:t>
      </w:r>
    </w:p>
    <w:p w14:paraId="4E08E38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3311 Professores de nível médio na Educação Infantil</w:t>
      </w:r>
    </w:p>
    <w:p w14:paraId="460D026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3312 Professores de nível médio no Ensino Fundamental</w:t>
      </w:r>
    </w:p>
    <w:p w14:paraId="7C217C15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3313 Professores de nível médio no Ensino Profissionalizante</w:t>
      </w:r>
    </w:p>
    <w:p w14:paraId="2BA235F4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332 PROFESSORES LEIGOS NO ENSINO FUNDAMENTAL E NO</w:t>
      </w:r>
      <w:r w:rsidR="006748AC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PROFISSIONALIZANTE</w:t>
      </w:r>
    </w:p>
    <w:p w14:paraId="08FCA317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3321 Professores leigos no Ensino Fundamental</w:t>
      </w:r>
    </w:p>
    <w:p w14:paraId="5F096DD7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3322 Professores práticos no Ensino Profissionalizante</w:t>
      </w:r>
    </w:p>
    <w:p w14:paraId="07C7ABB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333 INSTRUTORES E PROFESSORES DE ESCOLAS LIVRES</w:t>
      </w:r>
    </w:p>
    <w:p w14:paraId="1212964C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3331 Instrutores e professores de cursos livres</w:t>
      </w:r>
    </w:p>
    <w:p w14:paraId="6E1C91C9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334 INSPETORES DE ALUNOS E AFINS</w:t>
      </w:r>
    </w:p>
    <w:p w14:paraId="5911C45A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3341 Inspetores de alunos</w:t>
      </w:r>
    </w:p>
    <w:p w14:paraId="19A6A61C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34 TÉCNICOS DE NÍVEL MÉDIO EM SERVIÇOS DE TRANSPORTES</w:t>
      </w:r>
    </w:p>
    <w:p w14:paraId="293F4BDA" w14:textId="77777777" w:rsidR="004E5079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341 TÉCNICOS EM NAVEGAÇÃO ÁEREA, MARÍTIMA E FLUVIAL</w:t>
      </w:r>
    </w:p>
    <w:p w14:paraId="7C4DAF3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>3411 Pilotos de aviação comercial, mecânicos de voo e afins</w:t>
      </w:r>
    </w:p>
    <w:p w14:paraId="4B4742E5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lastRenderedPageBreak/>
        <w:t xml:space="preserve"> 3412 Técnicos marítimos, </w:t>
      </w:r>
      <w:proofErr w:type="spellStart"/>
      <w:r w:rsidRPr="002E09AA">
        <w:rPr>
          <w:spacing w:val="-7"/>
          <w:sz w:val="22"/>
          <w:szCs w:val="22"/>
        </w:rPr>
        <w:t>fluviários</w:t>
      </w:r>
      <w:proofErr w:type="spellEnd"/>
      <w:r w:rsidRPr="002E09AA">
        <w:rPr>
          <w:spacing w:val="-7"/>
          <w:sz w:val="22"/>
          <w:szCs w:val="22"/>
        </w:rPr>
        <w:t xml:space="preserve"> e pescadores de convés</w:t>
      </w:r>
    </w:p>
    <w:p w14:paraId="07DE1F57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3413 Técnicos marítimos e </w:t>
      </w:r>
      <w:proofErr w:type="spellStart"/>
      <w:r w:rsidRPr="002E09AA">
        <w:rPr>
          <w:spacing w:val="-7"/>
          <w:sz w:val="22"/>
          <w:szCs w:val="22"/>
        </w:rPr>
        <w:t>fluviários</w:t>
      </w:r>
      <w:proofErr w:type="spellEnd"/>
      <w:r w:rsidRPr="002E09AA">
        <w:rPr>
          <w:spacing w:val="-7"/>
          <w:sz w:val="22"/>
          <w:szCs w:val="22"/>
        </w:rPr>
        <w:t xml:space="preserve"> de máquinas</w:t>
      </w:r>
    </w:p>
    <w:p w14:paraId="6F64FF67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342 TÉCNICOS EM TRANSPORTES (LOGÍSTICA)</w:t>
      </w:r>
    </w:p>
    <w:p w14:paraId="10A71878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3421 Técnicos em logística de transportes multimodal</w:t>
      </w:r>
    </w:p>
    <w:p w14:paraId="7562656B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3422 Despachantes aduaneiros</w:t>
      </w:r>
    </w:p>
    <w:p w14:paraId="5AD9B20E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3423 Técnicos em transportes rodoviários</w:t>
      </w:r>
    </w:p>
    <w:p w14:paraId="6C90AA69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3424 Técnicos em transportes </w:t>
      </w:r>
      <w:proofErr w:type="spellStart"/>
      <w:r w:rsidRPr="002E09AA">
        <w:rPr>
          <w:spacing w:val="-7"/>
          <w:sz w:val="22"/>
          <w:szCs w:val="22"/>
        </w:rPr>
        <w:t>metroferroviários</w:t>
      </w:r>
      <w:proofErr w:type="spellEnd"/>
    </w:p>
    <w:p w14:paraId="04E66A7F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3425 Técnicos em transportes aéreos</w:t>
      </w:r>
    </w:p>
    <w:p w14:paraId="1690306E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3426 Técnicos em transportes por vias navegáveis e operações portuárias</w:t>
      </w:r>
    </w:p>
    <w:p w14:paraId="349E9878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 TÉCNICOS DE NIVEL MÉDIO NAS CIÊNCIAS ADMINISTRATIVAS</w:t>
      </w:r>
    </w:p>
    <w:p w14:paraId="434C096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351 TÉCNICOS DAS CIÊNCIAS ADMINISTRATIVAS</w:t>
      </w:r>
    </w:p>
    <w:p w14:paraId="5710F3FB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3511 Técnicos em contabilidade</w:t>
      </w:r>
    </w:p>
    <w:p w14:paraId="406CB5EE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3513 Técnicos em administração</w:t>
      </w:r>
    </w:p>
    <w:p w14:paraId="258C4BD2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3514 Serventuários da justiça e afins</w:t>
      </w:r>
    </w:p>
    <w:p w14:paraId="12458165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3515 Técnicos em secretariado, taquígrafos e estenotipistas</w:t>
      </w:r>
    </w:p>
    <w:p w14:paraId="0F81CBD2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3516 Técnicos em segurança no trabalho</w:t>
      </w:r>
    </w:p>
    <w:p w14:paraId="0174FFC0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3517 Técnicos de seguros e afins</w:t>
      </w:r>
    </w:p>
    <w:p w14:paraId="00840EAB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3518 Agentes de investigação e identificação</w:t>
      </w:r>
    </w:p>
    <w:p w14:paraId="65336626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352 TÉCNICOS DE INSPEÇÃO, FISCALIZAÇÃO E COORDENAÇÃO</w:t>
      </w:r>
      <w:r w:rsidR="006748AC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ADMINISTRATIVA</w:t>
      </w:r>
    </w:p>
    <w:p w14:paraId="7FE2B5B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3522 Agentes da saúde e do meio ambiente</w:t>
      </w:r>
    </w:p>
    <w:p w14:paraId="37618937" w14:textId="77777777" w:rsidR="001D5D62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3523 Agentes fiscais metrológicos e de qualidade</w:t>
      </w:r>
    </w:p>
    <w:p w14:paraId="33D9E01E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>3524 Profissionais de direitos autorais e de avaliação de produtos dos</w:t>
      </w:r>
      <w:r w:rsidR="006748AC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meios de comunicação</w:t>
      </w:r>
    </w:p>
    <w:p w14:paraId="4877B045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353 TÉCNICOS DE NÍVEL MÉDIO EM OPERAÇÕES FINANCEIRAS</w:t>
      </w:r>
    </w:p>
    <w:p w14:paraId="32B22AF2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3532 Técnicos em operações e serviços bancários</w:t>
      </w:r>
    </w:p>
    <w:p w14:paraId="7826649F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354 TÉCNICOS DE NIVEL MÉDIO EM OPERAÇÕES COMERCIAIS</w:t>
      </w:r>
    </w:p>
    <w:p w14:paraId="73EF1860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3541 Técnicos de vendas especializadas</w:t>
      </w:r>
    </w:p>
    <w:p w14:paraId="36871B61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3542 Compradores</w:t>
      </w:r>
    </w:p>
    <w:p w14:paraId="78321F7E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3543 Analistas de comércio exterior</w:t>
      </w:r>
    </w:p>
    <w:p w14:paraId="35EF1B0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3544 Leiloeiros e avaliadores</w:t>
      </w:r>
    </w:p>
    <w:p w14:paraId="30EC0DD8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3545 Corretores de seguros</w:t>
      </w:r>
    </w:p>
    <w:p w14:paraId="6ADBE372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3546 Corretores de imóveis</w:t>
      </w:r>
    </w:p>
    <w:p w14:paraId="10B16D4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3547 Representantes comerciais autônomos</w:t>
      </w:r>
    </w:p>
    <w:p w14:paraId="01BAD135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3548 Técnicos em turismo</w:t>
      </w:r>
    </w:p>
    <w:p w14:paraId="76F89480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lastRenderedPageBreak/>
        <w:t xml:space="preserve"> 37 TÉCNICOS EM NIVEL MÉDIO DOS SERVIÇOS CULTURAIS, DAS</w:t>
      </w:r>
      <w:r w:rsidR="006748AC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COMUNICAÇÕES</w:t>
      </w:r>
      <w:r w:rsidR="006748AC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 xml:space="preserve"> E DOS DESPORTOS</w:t>
      </w:r>
    </w:p>
    <w:p w14:paraId="3965DFD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371 TÉCNICOS DE SERVIÇOS CULTURAIS</w:t>
      </w:r>
    </w:p>
    <w:p w14:paraId="14486CA9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3711 Técnicos em biblioteconomia</w:t>
      </w:r>
    </w:p>
    <w:p w14:paraId="397D3C0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3712 Técnicos em museologia e afins</w:t>
      </w:r>
    </w:p>
    <w:p w14:paraId="1475A275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3713 Técnicos em artes gráficas</w:t>
      </w:r>
    </w:p>
    <w:p w14:paraId="7FE60CE9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3714 Recreadores</w:t>
      </w:r>
    </w:p>
    <w:p w14:paraId="378A3F81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372 TÉCNICOS EM OPERAÇÃO DE CÂMARA FOTOGRÁFICA, CINEMA</w:t>
      </w:r>
      <w:r w:rsidR="006748AC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E DE TELEVISÃO</w:t>
      </w:r>
    </w:p>
    <w:p w14:paraId="4DB31141" w14:textId="77777777" w:rsid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3721 Captadores de imagens em movimento</w:t>
      </w:r>
    </w:p>
    <w:p w14:paraId="69A9B8D6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>3722 Operadores de rede de teleprocessamento e afins</w:t>
      </w:r>
    </w:p>
    <w:p w14:paraId="2F24DBDC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373 TÉCNICOS EM OPERAÇÃO DE EMISSORAS DE RÁDIO,</w:t>
      </w:r>
      <w:r w:rsidR="006748AC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SISTEMAS DE TELEVISÃO</w:t>
      </w:r>
      <w:r w:rsidR="006748AC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 xml:space="preserve"> E DE PRODUTORAS DE VÍDEO</w:t>
      </w:r>
    </w:p>
    <w:p w14:paraId="341352E6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3731 Técnicos de operação de emissoras de rádio</w:t>
      </w:r>
    </w:p>
    <w:p w14:paraId="6460226F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3732 Técnicos em operação de sistemas de televisão e de produtoras de</w:t>
      </w:r>
      <w:r w:rsidR="006748AC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vídeo</w:t>
      </w:r>
    </w:p>
    <w:p w14:paraId="5715F735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374 TÉCNICOS EM OPERAÇÃO DE APARELHOS DE SONORIZAÇÃO,</w:t>
      </w:r>
      <w:r w:rsidR="006748AC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CENOGRAFIA E</w:t>
      </w:r>
      <w:r w:rsidR="006748AC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 xml:space="preserve"> PROJEÇÃO</w:t>
      </w:r>
    </w:p>
    <w:p w14:paraId="00B981E7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3741 Técnicos em áudio</w:t>
      </w:r>
    </w:p>
    <w:p w14:paraId="67B91FA1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3742 Técnicos em cenografia</w:t>
      </w:r>
    </w:p>
    <w:p w14:paraId="43FF63D7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3743 Técnicos em operação de aparelhos de projeção</w:t>
      </w:r>
    </w:p>
    <w:p w14:paraId="37A61A2E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3744 Técnicos em montagem, edição e finalização de filme e vídeo</w:t>
      </w:r>
    </w:p>
    <w:p w14:paraId="7A471FD6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375 DECORADORES E VITRINISTAS</w:t>
      </w:r>
    </w:p>
    <w:p w14:paraId="159D5FB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3751 Designers de interiores, de vitrines e visual </w:t>
      </w:r>
      <w:proofErr w:type="spellStart"/>
      <w:r w:rsidRPr="006748AC">
        <w:rPr>
          <w:i/>
          <w:spacing w:val="-7"/>
          <w:sz w:val="22"/>
          <w:szCs w:val="22"/>
        </w:rPr>
        <w:t>merchandiser</w:t>
      </w:r>
      <w:proofErr w:type="spellEnd"/>
      <w:r w:rsidRPr="006748AC">
        <w:rPr>
          <w:i/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(nível</w:t>
      </w:r>
      <w:r w:rsidR="006748AC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médio)</w:t>
      </w:r>
    </w:p>
    <w:p w14:paraId="516E870A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376 ARTISTAS DE ARTES POPULARES E MODELOS</w:t>
      </w:r>
    </w:p>
    <w:p w14:paraId="183F590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3761 Dançarinos tradicionais e populares</w:t>
      </w:r>
    </w:p>
    <w:p w14:paraId="51467B6A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3762 Artistas de circo (circenses)</w:t>
      </w:r>
    </w:p>
    <w:p w14:paraId="17F97B9C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3763 Apresentadores de espetáculos, eventos e programas</w:t>
      </w:r>
    </w:p>
    <w:p w14:paraId="5907CAF0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3764 Modelos</w:t>
      </w:r>
    </w:p>
    <w:p w14:paraId="1B014D07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377 ATLETAS, DESPORTISTAS E AFINS</w:t>
      </w:r>
    </w:p>
    <w:p w14:paraId="1BF4D857" w14:textId="77777777" w:rsidR="00C10A9F" w:rsidRDefault="002E09AA" w:rsidP="003E2B12">
      <w:pPr>
        <w:spacing w:after="120"/>
        <w:ind w:firstLine="1418"/>
        <w:jc w:val="both"/>
      </w:pPr>
      <w:r w:rsidRPr="002E09AA">
        <w:rPr>
          <w:spacing w:val="-7"/>
          <w:sz w:val="22"/>
          <w:szCs w:val="22"/>
        </w:rPr>
        <w:t xml:space="preserve"> 3771 Atletas profissionais</w:t>
      </w:r>
      <w:r w:rsidRPr="002E09AA">
        <w:t xml:space="preserve"> </w:t>
      </w:r>
    </w:p>
    <w:p w14:paraId="1B1C506F" w14:textId="77777777" w:rsidR="00C10A9F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>3772 Árbitros desportivos</w:t>
      </w:r>
    </w:p>
    <w:p w14:paraId="28466919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>39 OUTROS TÉCNICOS DE NÍVEL MÉDIO</w:t>
      </w:r>
    </w:p>
    <w:p w14:paraId="303AB575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391 TÉCNICOS DE NIVEL MÉDIO EM OPERAÇÕES INDUSTRIAIS</w:t>
      </w:r>
    </w:p>
    <w:p w14:paraId="57500705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3911 Técnicos de planejamento e controle de produção</w:t>
      </w:r>
    </w:p>
    <w:p w14:paraId="342A2987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3912 Técnicos de controle da produção</w:t>
      </w:r>
    </w:p>
    <w:p w14:paraId="5087EA4C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lastRenderedPageBreak/>
        <w:t xml:space="preserve"> 395 TÉCNICOS DE APOIO EM PESQUISA E DESENVOLVIMENTO</w:t>
      </w:r>
    </w:p>
    <w:p w14:paraId="09343FA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3951 Técnicos de apoio em pesquisa e desenvolvimento</w:t>
      </w:r>
    </w:p>
    <w:p w14:paraId="347B9010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GRANDE GRUPO 4</w:t>
      </w:r>
    </w:p>
    <w:p w14:paraId="035282D8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TRABALHADORES DE SERVIÇOS ADMINISTRATIVOS</w:t>
      </w:r>
    </w:p>
    <w:p w14:paraId="0F724175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41 ESCRITURÁRIOS</w:t>
      </w:r>
    </w:p>
    <w:p w14:paraId="2D45E6B2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410 SUPERVISORES DE SERVIÇOS ADMINISTRATIVOS (exceto de</w:t>
      </w:r>
      <w:r w:rsidR="00C10A9F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atendimento ao</w:t>
      </w:r>
      <w:r w:rsidR="00C10A9F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 xml:space="preserve"> público)</w:t>
      </w:r>
    </w:p>
    <w:p w14:paraId="6DB00630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4101 Supervisores administrativos</w:t>
      </w:r>
    </w:p>
    <w:p w14:paraId="14EA633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4102 Supervisores de serviços financeiros, de câmbio e de controle</w:t>
      </w:r>
    </w:p>
    <w:p w14:paraId="7EEDE21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411 ESCRITURÁRIOS EM GERAL, AGENTES, ASSISTENTES E</w:t>
      </w:r>
      <w:r w:rsidR="00C10A9F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AUXILIARES</w:t>
      </w:r>
      <w:r w:rsidR="00C10A9F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 xml:space="preserve"> ADMINISTRATIVOS</w:t>
      </w:r>
    </w:p>
    <w:p w14:paraId="07087344" w14:textId="77777777" w:rsidR="001D5D62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4110 Escriturários em geral, agentes, assistentes e auxiliares</w:t>
      </w:r>
      <w:r w:rsidR="00C10A9F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 xml:space="preserve">administrativos </w:t>
      </w:r>
    </w:p>
    <w:p w14:paraId="6A3AAD9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>412 SECRETÁRIOS DE EXPEDIENTE E OPERADORES DE MÁQUINAS</w:t>
      </w:r>
      <w:r w:rsidR="00C10A9F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DE ESCRITÓRIOS</w:t>
      </w:r>
    </w:p>
    <w:p w14:paraId="6821D13E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4121 Operadores de equipamentos de entrada e transmissão de dados</w:t>
      </w:r>
    </w:p>
    <w:p w14:paraId="7465267D" w14:textId="77777777" w:rsid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4122 Contínuos</w:t>
      </w:r>
    </w:p>
    <w:p w14:paraId="678289FC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>413 ESCRITURÁRIOS CONTÁBEIS E DE FINANÇAS</w:t>
      </w:r>
    </w:p>
    <w:p w14:paraId="15F47D10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4131 Auxiliares de contabilidade</w:t>
      </w:r>
    </w:p>
    <w:p w14:paraId="5F6E9398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4132 Escriturários de serviços bancários</w:t>
      </w:r>
    </w:p>
    <w:p w14:paraId="302124AF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414 ESCRITURÁRIOS DE CONTROLE DE MATERIAIS E DE APOIO À</w:t>
      </w:r>
      <w:r w:rsidR="00C10A9F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PRODUÇÃO</w:t>
      </w:r>
    </w:p>
    <w:p w14:paraId="028907B9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4141 Almoxarifes e armazenistas</w:t>
      </w:r>
    </w:p>
    <w:p w14:paraId="5DF9F5E2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4142 Apontadores e conferentes</w:t>
      </w:r>
    </w:p>
    <w:p w14:paraId="595AC95A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415 AUXILIARES DE SERVIÇOS DE BIBLIOTECA, DOCUMENTAÇÃO E</w:t>
      </w:r>
      <w:r w:rsidR="00C10A9F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CORREIOS</w:t>
      </w:r>
    </w:p>
    <w:p w14:paraId="0AEB61E8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4151 Auxiliares de serviços de documentação, informação e pesquisa</w:t>
      </w:r>
    </w:p>
    <w:p w14:paraId="0317BD74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4152 Carteiros e operadores de triagem de serviços postais</w:t>
      </w:r>
    </w:p>
    <w:p w14:paraId="40CBB926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42 TRABALHADORES DE ATENDIMENTO AO PÚBLICO</w:t>
      </w:r>
    </w:p>
    <w:p w14:paraId="628AAE8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420 SUPERVISORES DE ATENDIMENTO AO PÚBLICO</w:t>
      </w:r>
    </w:p>
    <w:p w14:paraId="7D55C1E9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4201 Supervisores de atendimento ao público e de pesquisa</w:t>
      </w:r>
    </w:p>
    <w:p w14:paraId="5DFCFE2E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421 CAIXAS, BILHETEIROS E AFINS</w:t>
      </w:r>
    </w:p>
    <w:p w14:paraId="4DB01256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4211 Caixas e bilheteiros (exceto caixa de banco)</w:t>
      </w:r>
    </w:p>
    <w:p w14:paraId="76BC4F18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4212 Coletadores de apostas e de jogos</w:t>
      </w:r>
    </w:p>
    <w:p w14:paraId="31335477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4213 Cobradores e afins</w:t>
      </w:r>
    </w:p>
    <w:p w14:paraId="193C1FBE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422 TRABALHADORES DE INFORMAÇÕES AO PÚBLICO</w:t>
      </w:r>
    </w:p>
    <w:p w14:paraId="329A6C94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4221 Recepcionistas</w:t>
      </w:r>
    </w:p>
    <w:p w14:paraId="69443837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lastRenderedPageBreak/>
        <w:t xml:space="preserve"> 4222 Operadores de telefonia</w:t>
      </w:r>
    </w:p>
    <w:p w14:paraId="792D76A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4223 Operadores de telemarketing</w:t>
      </w:r>
    </w:p>
    <w:p w14:paraId="602D3131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423 DESPACHANTES</w:t>
      </w:r>
    </w:p>
    <w:p w14:paraId="40C506E2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4231 Despachantes documentalistas</w:t>
      </w:r>
      <w:r w:rsidRPr="002E09AA">
        <w:t xml:space="preserve"> </w:t>
      </w:r>
      <w:r w:rsidRPr="002E09AA">
        <w:rPr>
          <w:spacing w:val="-7"/>
          <w:sz w:val="22"/>
          <w:szCs w:val="22"/>
        </w:rPr>
        <w:t xml:space="preserve">424 ENTREVISTADORES, RECENSEADORES E </w:t>
      </w:r>
      <w:r w:rsidR="00C10A9F">
        <w:rPr>
          <w:spacing w:val="-7"/>
          <w:sz w:val="22"/>
          <w:szCs w:val="22"/>
        </w:rPr>
        <w:t xml:space="preserve"> A</w:t>
      </w:r>
      <w:r w:rsidRPr="002E09AA">
        <w:rPr>
          <w:spacing w:val="-7"/>
          <w:sz w:val="22"/>
          <w:szCs w:val="22"/>
        </w:rPr>
        <w:t>FINS</w:t>
      </w:r>
    </w:p>
    <w:p w14:paraId="61A5DD06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4241 Entrevistadores e recenseadores</w:t>
      </w:r>
    </w:p>
    <w:p w14:paraId="331D0F9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GRANDE GRUPO 5</w:t>
      </w:r>
    </w:p>
    <w:p w14:paraId="7CECCB1B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TRABALHADORES DOS SERVIÇOS, VENDEDORES DO</w:t>
      </w:r>
      <w:r w:rsidR="001D5D62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COMÉRCIO EM LOJAS E</w:t>
      </w:r>
      <w:r w:rsidR="00C10A9F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 xml:space="preserve"> MERCADOS</w:t>
      </w:r>
    </w:p>
    <w:p w14:paraId="2338B92E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 TRABALHADORES DOS SERVIÇOS</w:t>
      </w:r>
    </w:p>
    <w:p w14:paraId="5224E29E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510 SUPERVISORES DOS SERVIÇOS</w:t>
      </w:r>
    </w:p>
    <w:p w14:paraId="6C16971F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5101 Supervisores dos serviços de transporte, turismo, hotelaria e</w:t>
      </w:r>
      <w:r w:rsidR="00C10A9F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administração de edifícios</w:t>
      </w:r>
    </w:p>
    <w:p w14:paraId="39B0644B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5102 Supervisores de lavanderia</w:t>
      </w:r>
    </w:p>
    <w:p w14:paraId="3F04579B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5103 Supervisores dos serviços de proteção, segurança e outros</w:t>
      </w:r>
    </w:p>
    <w:p w14:paraId="24A19E4A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511 TRABALHADORES DOS SERVIÇOS DE TRANSPORTE E</w:t>
      </w:r>
      <w:r w:rsidR="00C5515D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TURISMO</w:t>
      </w:r>
    </w:p>
    <w:p w14:paraId="6742539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5111 Trabalhadores de segurança e atendimento aos usuários nos</w:t>
      </w:r>
      <w:r w:rsidR="00C5515D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transportes</w:t>
      </w:r>
    </w:p>
    <w:p w14:paraId="768D0E4F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5112 Fiscais e cobradores dos transportes coletivos</w:t>
      </w:r>
    </w:p>
    <w:p w14:paraId="1C6AD9B9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5114 Guias de turismo</w:t>
      </w:r>
    </w:p>
    <w:p w14:paraId="4A2F4CC6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512 TRABALHADORES DOS SERVIÇOS DOMÉSTICOS EM GERAL</w:t>
      </w:r>
    </w:p>
    <w:p w14:paraId="13A1151C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5121 Trabalhadores dos serviços domésticos em geral</w:t>
      </w:r>
    </w:p>
    <w:p w14:paraId="25B38A19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513 TRABALHADORES DOS SERVIÇOS DE HOTELARIA E</w:t>
      </w:r>
      <w:r w:rsidR="00C5515D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ALIMENTAÇÃO</w:t>
      </w:r>
    </w:p>
    <w:p w14:paraId="73C59A06" w14:textId="77777777" w:rsid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5131 Mordomos e governantas</w:t>
      </w:r>
    </w:p>
    <w:p w14:paraId="7EB2DA2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>5132 Cozinheiros</w:t>
      </w:r>
    </w:p>
    <w:p w14:paraId="2E68F63F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5133 Camareiros, roupeiros e afins</w:t>
      </w:r>
    </w:p>
    <w:p w14:paraId="0BBB9925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5134 Garçons, barmen, copeiros e </w:t>
      </w:r>
      <w:r w:rsidRPr="004E3AB3">
        <w:rPr>
          <w:i/>
          <w:spacing w:val="-7"/>
          <w:sz w:val="22"/>
          <w:szCs w:val="22"/>
        </w:rPr>
        <w:t>sommeliers</w:t>
      </w:r>
    </w:p>
    <w:p w14:paraId="36EED425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514 TRABALHADORES NOS SERVIÇOS DE ADMINISTRAÇÃO,</w:t>
      </w:r>
      <w:r w:rsidR="00C5515D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CONSERVAÇÃO</w:t>
      </w:r>
      <w:r w:rsidR="004E3AB3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E</w:t>
      </w:r>
      <w:r w:rsidR="00C5515D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 xml:space="preserve"> MANUTENÇÃO DE EDIFÍCIOS E LOGRADOUROS</w:t>
      </w:r>
    </w:p>
    <w:p w14:paraId="034D4FA9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5141 Trabalhadores nos serviços de administração de edifícios</w:t>
      </w:r>
    </w:p>
    <w:p w14:paraId="47F5AD0F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5142 Trabalhadores nos serviços de manutenção e conservação de</w:t>
      </w:r>
      <w:r w:rsidR="004E3AB3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edifícios e logradouros</w:t>
      </w:r>
    </w:p>
    <w:p w14:paraId="36FCE7C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515 TRABALHADORES DOS SERVIÇOS DE SAÚDE</w:t>
      </w:r>
    </w:p>
    <w:p w14:paraId="1F557BAA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5151 Agentes comunitários de saúde e afins</w:t>
      </w:r>
    </w:p>
    <w:p w14:paraId="2D75FA95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5152 Auxiliares de laboratório da saúde</w:t>
      </w:r>
    </w:p>
    <w:p w14:paraId="221AE718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516 TRABALHADORES NOS SERVIÇOS DE EMBELEZAMENTO E</w:t>
      </w:r>
      <w:r w:rsidR="00C5515D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CUIDADOS</w:t>
      </w:r>
      <w:r w:rsidR="004E3AB3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PESSOAIS</w:t>
      </w:r>
    </w:p>
    <w:p w14:paraId="7D2049B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5161 Trabalhadores nos serviços de embelezamento e higiene</w:t>
      </w:r>
    </w:p>
    <w:p w14:paraId="5AB84AE4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lastRenderedPageBreak/>
        <w:t xml:space="preserve"> 5162 Cuidadores de crianças, jovens, adultos e idosos</w:t>
      </w:r>
    </w:p>
    <w:p w14:paraId="6B1DF83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5163 Tintureiros, lavadeiros e afins, à máquina</w:t>
      </w:r>
    </w:p>
    <w:p w14:paraId="77C7A187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5164 Lavadores e passadores de roupa, à mão</w:t>
      </w:r>
    </w:p>
    <w:p w14:paraId="408CB28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5165 Trabalhadores dos serviços funerários</w:t>
      </w:r>
    </w:p>
    <w:p w14:paraId="70AAA476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5166 Trabalhadores auxiliares dos serviços funerários</w:t>
      </w:r>
    </w:p>
    <w:p w14:paraId="5D742984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5167 Astrólogos e numerólogos</w:t>
      </w:r>
    </w:p>
    <w:p w14:paraId="4C69A776" w14:textId="77777777" w:rsid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5168 Esotéricos e paranormais</w:t>
      </w:r>
    </w:p>
    <w:p w14:paraId="0C4A3309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>517 TRABALHADORES NOS SERVIÇOS DE PROTEÇÃO E</w:t>
      </w:r>
      <w:r w:rsidR="00C5515D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SEGURANÇA</w:t>
      </w:r>
    </w:p>
    <w:p w14:paraId="15949998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>5171 Bombeiros e salva-vidas</w:t>
      </w:r>
    </w:p>
    <w:p w14:paraId="00D50DFA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5172 Policiais, guardas civis municipais e agentes de trânsito</w:t>
      </w:r>
    </w:p>
    <w:p w14:paraId="0885D450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5173 Vigilantes e guardas de segurança</w:t>
      </w:r>
    </w:p>
    <w:p w14:paraId="112EC627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5174 Porteiros e vigias</w:t>
      </w:r>
    </w:p>
    <w:p w14:paraId="4A7470EA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519 OUTROS TRABALHADORES DE SERVIÇOS DIVERSOS</w:t>
      </w:r>
    </w:p>
    <w:p w14:paraId="701C9FA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5191 Motociclistas e ciclistas de entregas rápidas</w:t>
      </w:r>
    </w:p>
    <w:p w14:paraId="1526B021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5192 Catadores de material reciclável</w:t>
      </w:r>
    </w:p>
    <w:p w14:paraId="083F9445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5193 Trabalhadores de serviços veterinários, de higiene e estética de</w:t>
      </w:r>
      <w:r w:rsidR="00C5515D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animais domésticos</w:t>
      </w:r>
    </w:p>
    <w:p w14:paraId="0A27C9FA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5198 Profissionais do sexo</w:t>
      </w:r>
    </w:p>
    <w:p w14:paraId="337C240F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5199 Outros trabalhadores dos serviços</w:t>
      </w:r>
    </w:p>
    <w:p w14:paraId="3C801BAE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52 VENDEDORES E PRESTADORES DE SERVIÇOS DO COMÉRCIO</w:t>
      </w:r>
    </w:p>
    <w:p w14:paraId="19B2BFF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520 SUPERVISORES DE VENDAS E DE PRESTAÇÃO DE SERVIÇOS</w:t>
      </w:r>
    </w:p>
    <w:p w14:paraId="797A89AB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5201 Supervisores de vendas e de prestação de serviços</w:t>
      </w:r>
    </w:p>
    <w:p w14:paraId="6D004E65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521 VENDEDORES E DEMONSTRADORES</w:t>
      </w:r>
    </w:p>
    <w:p w14:paraId="3FCC5A79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5211 Operadores do comércio em lojas e mercados</w:t>
      </w:r>
    </w:p>
    <w:p w14:paraId="1DB7AF72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522 REPOSITORES E REMARCADORES DO COMÉRCIO</w:t>
      </w:r>
    </w:p>
    <w:p w14:paraId="2AD279F0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523 INSTALADORES DE PRODUTOS E ACESSÓRIOS</w:t>
      </w:r>
    </w:p>
    <w:p w14:paraId="679CB7A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5231 Instaladores de produtos e acessórios</w:t>
      </w:r>
    </w:p>
    <w:p w14:paraId="023DE50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524 VENDEDORES A DOMICÍLIO, AMBULANTES E EM BANCAS</w:t>
      </w:r>
    </w:p>
    <w:p w14:paraId="1B88C85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5241 Vendedores em domicílio</w:t>
      </w:r>
    </w:p>
    <w:p w14:paraId="697B6ACE" w14:textId="77777777" w:rsid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5242 Vendedores em bancas, quiosques e barracas</w:t>
      </w:r>
    </w:p>
    <w:p w14:paraId="3EBD5B92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>5243 Vendedores ambulantes</w:t>
      </w:r>
    </w:p>
    <w:p w14:paraId="016EB7C0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GRANDE GRUPO 6</w:t>
      </w:r>
    </w:p>
    <w:p w14:paraId="0F8BEDB6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TRABALHADORES AGROPECUÁRIOS, FLORESTAIS E DA PESCA</w:t>
      </w:r>
    </w:p>
    <w:p w14:paraId="062B1200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 PRODUTORES NA EXPLORAÇÃO AGROPECUÁRIA</w:t>
      </w:r>
    </w:p>
    <w:p w14:paraId="3D5E2F6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611 PRODUTORES AGROPECUÁRIOS EM GERAL</w:t>
      </w:r>
    </w:p>
    <w:p w14:paraId="614E4B3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lastRenderedPageBreak/>
        <w:t xml:space="preserve"> 6110 Produtores agropecuários em geral</w:t>
      </w:r>
    </w:p>
    <w:p w14:paraId="13A95534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612 PRODUTORES AGRÍCOLAS</w:t>
      </w:r>
    </w:p>
    <w:p w14:paraId="623670E6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6120 Produtores agrícolas polivalentes</w:t>
      </w:r>
    </w:p>
    <w:p w14:paraId="5D960C8E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6121 Produtores agrícolas na cultura de gramíneas</w:t>
      </w:r>
    </w:p>
    <w:p w14:paraId="606C9E18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6122 Produtores agrícolas na cultura de plantas fibrosas</w:t>
      </w:r>
    </w:p>
    <w:p w14:paraId="41F9D7E2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6123 Produtores agrícolas na olericultura</w:t>
      </w:r>
    </w:p>
    <w:p w14:paraId="28DBD8C9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6124 Produtores agrícolas no cultivo de flores e plantas ornamentais</w:t>
      </w:r>
    </w:p>
    <w:p w14:paraId="15186F2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6125 Produtores agrícolas na fruticultura</w:t>
      </w:r>
    </w:p>
    <w:p w14:paraId="656C5C91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6126 Produtores agrícolas na cultura de plantas estimulantes</w:t>
      </w:r>
    </w:p>
    <w:p w14:paraId="09281220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6127 Produtores agrícolas na cultura de plantas oleaginosas</w:t>
      </w:r>
    </w:p>
    <w:p w14:paraId="614C1B3B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6128 Produtores de especiarias e de plantas aromáticas e medicinais</w:t>
      </w:r>
    </w:p>
    <w:p w14:paraId="3FBD9CD2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613 PRODUTORES EM PECUÁRIA</w:t>
      </w:r>
    </w:p>
    <w:p w14:paraId="6835FDD4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6130 Produtores em pecuária polivalente</w:t>
      </w:r>
    </w:p>
    <w:p w14:paraId="7A578A2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6131 Produtores em pecuária de animais de grande porte</w:t>
      </w:r>
    </w:p>
    <w:p w14:paraId="0B5CCA3A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6132 Produtores em pecuária de animais de médio porte</w:t>
      </w:r>
    </w:p>
    <w:p w14:paraId="01C6B983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6133 Produtores da avicultura e cunicultura</w:t>
      </w:r>
    </w:p>
    <w:p w14:paraId="3FC79109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6134 Produtores de animais e insetos úteis</w:t>
      </w:r>
    </w:p>
    <w:p w14:paraId="6613D3D2" w14:textId="77777777" w:rsid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 TRABALHADORES NA EXPLORAÇÃO AGROPECUÁRIA</w:t>
      </w:r>
    </w:p>
    <w:p w14:paraId="21B2100F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>620 SUPERVISORES NA EXPLORAÇÃO AGROPECUÁRIA</w:t>
      </w:r>
    </w:p>
    <w:p w14:paraId="471ED116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6201 Supervisores na exploração agropecuária</w:t>
      </w:r>
    </w:p>
    <w:p w14:paraId="04481755" w14:textId="77777777" w:rsid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621 TRABALHADORES NA EXPLORAÇÃO AGROPECUÁRIA EM</w:t>
      </w:r>
      <w:r w:rsidR="004E3AB3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GERAL</w:t>
      </w:r>
    </w:p>
    <w:p w14:paraId="5CB3BF4A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>6210 Trabalhadores agropecuários em geral</w:t>
      </w:r>
    </w:p>
    <w:p w14:paraId="76BE688D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622 TRABALHADORES AGRÍCOLAS</w:t>
      </w:r>
    </w:p>
    <w:p w14:paraId="01BDCDEE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6220 Trabalhadores de apoio à agricultura</w:t>
      </w:r>
    </w:p>
    <w:p w14:paraId="6991DBBB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6221 Trabalhadores agrícolas na cultura de gramíneas</w:t>
      </w:r>
    </w:p>
    <w:p w14:paraId="1BA77E96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6222 Trabalhadores agrícolas na cultura de plantas fibrosas</w:t>
      </w:r>
    </w:p>
    <w:p w14:paraId="03B00F52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6223 Trabalhadores agrícolas na olericultura</w:t>
      </w:r>
    </w:p>
    <w:p w14:paraId="14487391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6224 Trabalhadores agrícolas no cultivo de flores e plantas ornamentais</w:t>
      </w:r>
    </w:p>
    <w:p w14:paraId="3A862CAF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6225 Trabalhadores agrícolas na fruticultura</w:t>
      </w:r>
    </w:p>
    <w:p w14:paraId="486D1974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6226 Trabalhadores agrícolas nas culturas de plantas estimulantes</w:t>
      </w:r>
    </w:p>
    <w:p w14:paraId="1C7655DA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6227 Trabalhadores agrícolas na cultura de plantas oleaginosas</w:t>
      </w:r>
    </w:p>
    <w:p w14:paraId="02C85674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6228 Trabalhadores agrícolas da cultura de especiarias e de plantas</w:t>
      </w:r>
      <w:r w:rsidR="004E3AB3">
        <w:rPr>
          <w:spacing w:val="-7"/>
          <w:sz w:val="22"/>
          <w:szCs w:val="22"/>
        </w:rPr>
        <w:t xml:space="preserve"> </w:t>
      </w:r>
      <w:r w:rsidRPr="002E09AA">
        <w:rPr>
          <w:spacing w:val="-7"/>
          <w:sz w:val="22"/>
          <w:szCs w:val="22"/>
        </w:rPr>
        <w:t>aromáticas e medicinais</w:t>
      </w:r>
    </w:p>
    <w:p w14:paraId="5AA953D7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623 TRABALHADORES NA PECUÁRIA</w:t>
      </w:r>
    </w:p>
    <w:p w14:paraId="2D0245B0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6230 Tratadores polivalentes de animais</w:t>
      </w:r>
    </w:p>
    <w:p w14:paraId="4B382E9A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lastRenderedPageBreak/>
        <w:t xml:space="preserve"> 6231 Trabalhadores na pecuária de animais de grande porte</w:t>
      </w:r>
    </w:p>
    <w:p w14:paraId="4560B697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6232 Trabalhadores na pecuária de animais de médio porte</w:t>
      </w:r>
    </w:p>
    <w:p w14:paraId="2A49A73B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6233 Trabalhadores na avicultura e cunicultura</w:t>
      </w:r>
    </w:p>
    <w:p w14:paraId="66A15D3F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6234 Trabalhadores na criação de insetos e animais úteis</w:t>
      </w:r>
    </w:p>
    <w:p w14:paraId="5783196B" w14:textId="77777777" w:rsidR="002E09AA" w:rsidRP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63 PESCADORES E EXTRATIVISTAS FLORESTAIS</w:t>
      </w:r>
    </w:p>
    <w:p w14:paraId="5B730E69" w14:textId="77777777" w:rsidR="002E09AA" w:rsidRDefault="002E09AA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2E09AA">
        <w:rPr>
          <w:spacing w:val="-7"/>
          <w:sz w:val="22"/>
          <w:szCs w:val="22"/>
        </w:rPr>
        <w:t xml:space="preserve"> 630 SUPERVISORES NA EXPLORAÇÃO FLORESTAL E PESCA</w:t>
      </w:r>
    </w:p>
    <w:p w14:paraId="67FCCB9A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>6301 Supervisores na área florestal e aquicultura</w:t>
      </w:r>
    </w:p>
    <w:p w14:paraId="681BBDA4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631 PESCADORES E CAÇADORES</w:t>
      </w:r>
    </w:p>
    <w:p w14:paraId="0B472F9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6310 Pescadores polivalentes</w:t>
      </w:r>
    </w:p>
    <w:p w14:paraId="44F9AD17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6311 Pescadores profissionais artesanais de água doce</w:t>
      </w:r>
    </w:p>
    <w:p w14:paraId="39722126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6312 Pescadores de água costeira e alto-mar</w:t>
      </w:r>
    </w:p>
    <w:p w14:paraId="6A6E87D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6313 Criadores de animais aquáticos</w:t>
      </w:r>
    </w:p>
    <w:p w14:paraId="2D5D550A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6314 Trabalhadores de apoio à pesca</w:t>
      </w:r>
    </w:p>
    <w:p w14:paraId="70941AA0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632 EXTRATIVISTAS FLORESTAIS</w:t>
      </w:r>
    </w:p>
    <w:p w14:paraId="7CCE5C97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6320 Trabalhadores florestais polivalentes</w:t>
      </w:r>
    </w:p>
    <w:p w14:paraId="13C2FF6D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6321 Extrativistas e reflorestadores de espécies produtoras de madeira</w:t>
      </w:r>
    </w:p>
    <w:p w14:paraId="3ACDA1BC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6322 Extrativistas florestais de espécies produtoras de gomas e resinas</w:t>
      </w:r>
    </w:p>
    <w:p w14:paraId="7DC2786B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6323 Extrativistas florestais de espécies produtoras de fibras, ceras 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óleos</w:t>
      </w:r>
    </w:p>
    <w:p w14:paraId="289299E2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6324 Extrativistas florestais de espécies produtoras de alimentos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silvestres</w:t>
      </w:r>
    </w:p>
    <w:p w14:paraId="1B26341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6325 Extrativistas florestais de espécies produtoras de substâncias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aromáticas, medicinais 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 xml:space="preserve"> tóxicas</w:t>
      </w:r>
    </w:p>
    <w:p w14:paraId="23A8362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6326 </w:t>
      </w:r>
      <w:proofErr w:type="spellStart"/>
      <w:r w:rsidRPr="008560C3">
        <w:rPr>
          <w:spacing w:val="-7"/>
          <w:sz w:val="22"/>
          <w:szCs w:val="22"/>
        </w:rPr>
        <w:t>Carvoejadores</w:t>
      </w:r>
      <w:proofErr w:type="spellEnd"/>
    </w:p>
    <w:p w14:paraId="07328F66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64 TRABALHADORES DA MECANIZAÇÃO AGROPECUÁRIA 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FLORESTAL</w:t>
      </w:r>
    </w:p>
    <w:p w14:paraId="39B400FD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641 TRABALHADORES DA MECANIZAÇÃO AGROPECUÁRIA</w:t>
      </w:r>
    </w:p>
    <w:p w14:paraId="4996C7F2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6410 Trabalhadores da mecanização agrícola</w:t>
      </w:r>
    </w:p>
    <w:p w14:paraId="3881672E" w14:textId="77777777" w:rsidR="002E09AA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642 TRABALHADORES DA MECANIZAÇÃO FLORESTAL</w:t>
      </w:r>
    </w:p>
    <w:p w14:paraId="57602880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>6420 Trabalhadores da mecanização florestal</w:t>
      </w:r>
    </w:p>
    <w:p w14:paraId="1EFE99B5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643 TRABALHADORES DA IRRIGAÇÃO E DRENAGEM</w:t>
      </w:r>
    </w:p>
    <w:p w14:paraId="285B7B1D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6430 Trabalhadores da irrigação e drenagem</w:t>
      </w:r>
    </w:p>
    <w:p w14:paraId="588ED084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GRANDE GRUPO 7</w:t>
      </w:r>
    </w:p>
    <w:p w14:paraId="79E22EA4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TRABALHADORES DA PRODUÇÃO DE BENS E SERVIÇOS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INDUSTRIAIS</w:t>
      </w:r>
    </w:p>
    <w:p w14:paraId="75244FD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 TRABALHADORES DA INDÚSTRIA EXTRATIVA E DA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CONSTRUÇÃO CIVIL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 xml:space="preserve"> 710 SUPERVISORES DA EXTRAÇÃO MINERAL E DA CONSTRUÇÃO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CIVIL</w:t>
      </w:r>
    </w:p>
    <w:p w14:paraId="0D1824DB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7101 Supervisores da extração mineral</w:t>
      </w:r>
    </w:p>
    <w:p w14:paraId="724AA41F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7102 Supervisores da construção civil</w:t>
      </w:r>
    </w:p>
    <w:p w14:paraId="34872CCD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lastRenderedPageBreak/>
        <w:t xml:space="preserve"> 711 TRABALHADORES DA EXTRAÇÃO MINERAL</w:t>
      </w:r>
    </w:p>
    <w:p w14:paraId="40CE91E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7111 Trabalhadores da extração de minerais sólidos</w:t>
      </w:r>
    </w:p>
    <w:p w14:paraId="4FC05E87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7112 Trabalhadores de extração de minerais sólidos (operadores de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máquinas)</w:t>
      </w:r>
    </w:p>
    <w:p w14:paraId="21F7347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7113 Trabalhadores da extração de minerais líquidos e gasosos</w:t>
      </w:r>
    </w:p>
    <w:p w14:paraId="23A38CE6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7114 Garimpeiros e operadores de salinas</w:t>
      </w:r>
    </w:p>
    <w:p w14:paraId="54610FB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712 TRABALHADORES DE BENEFICIAMENTO DE MINÉRIOS 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PEDRAS ORNAMENTAIS</w:t>
      </w:r>
    </w:p>
    <w:p w14:paraId="2AA50094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7121 Trabalhadores de beneficiamento de minérios</w:t>
      </w:r>
    </w:p>
    <w:p w14:paraId="1713F57A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7122 Trabalhadores de beneficiamento de pedras ornamentais</w:t>
      </w:r>
    </w:p>
    <w:p w14:paraId="73BCF646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715 TRABALHADORES DA CONSTRUÇÃO CIVIL E OBRAS PÚBLICAS</w:t>
      </w:r>
    </w:p>
    <w:p w14:paraId="3340DB09" w14:textId="77777777" w:rsid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7151 Trabalhadores na operação de máquinas de terraplenagem 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Fundações</w:t>
      </w:r>
    </w:p>
    <w:p w14:paraId="5A1FA8A2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>7152 Trabalhadores de estruturas de alvenaria</w:t>
      </w:r>
    </w:p>
    <w:p w14:paraId="0B9529D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7153 Montadores de estruturas de concreto armado</w:t>
      </w:r>
    </w:p>
    <w:p w14:paraId="7471FE08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7154 Trabalhadores na operação de máquinas de concreto usinado</w:t>
      </w:r>
    </w:p>
    <w:p w14:paraId="542B6135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7155 Trabalhadores de montagem de estruturas de madeira, metal 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compósitos em obras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 xml:space="preserve"> civis</w:t>
      </w:r>
    </w:p>
    <w:p w14:paraId="1F3D021A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7156 Trabalhadores de instalações elétricas</w:t>
      </w:r>
    </w:p>
    <w:p w14:paraId="02865CBE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7157 Aplicadores de materiais isolantes</w:t>
      </w:r>
    </w:p>
    <w:p w14:paraId="77A08876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716 TRABALHADORES DE ACABAMENTO DE OBRAS</w:t>
      </w:r>
    </w:p>
    <w:p w14:paraId="64A013D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7161 </w:t>
      </w:r>
      <w:proofErr w:type="spellStart"/>
      <w:r w:rsidRPr="008560C3">
        <w:rPr>
          <w:spacing w:val="-7"/>
          <w:sz w:val="22"/>
          <w:szCs w:val="22"/>
        </w:rPr>
        <w:t>Revestidores</w:t>
      </w:r>
      <w:proofErr w:type="spellEnd"/>
      <w:r w:rsidRPr="008560C3">
        <w:rPr>
          <w:spacing w:val="-7"/>
          <w:sz w:val="22"/>
          <w:szCs w:val="22"/>
        </w:rPr>
        <w:t xml:space="preserve"> de concreto</w:t>
      </w:r>
    </w:p>
    <w:p w14:paraId="6C265BD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7162 Telhadores (revestimentos rígidos)</w:t>
      </w:r>
    </w:p>
    <w:p w14:paraId="169E82E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7163 Vidraceiros (revestimentos rígidos)</w:t>
      </w:r>
    </w:p>
    <w:p w14:paraId="5A0FACB5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7164 Gesseiros</w:t>
      </w:r>
    </w:p>
    <w:p w14:paraId="266173B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7165 Aplicadores de revestimentos cerâmicos, pastilhas, pedras 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madeiras</w:t>
      </w:r>
    </w:p>
    <w:p w14:paraId="03A13D2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7166 Pintores de obras e </w:t>
      </w:r>
      <w:proofErr w:type="spellStart"/>
      <w:r w:rsidRPr="008560C3">
        <w:rPr>
          <w:spacing w:val="-7"/>
          <w:sz w:val="22"/>
          <w:szCs w:val="22"/>
        </w:rPr>
        <w:t>revestidores</w:t>
      </w:r>
      <w:proofErr w:type="spellEnd"/>
      <w:r w:rsidRPr="008560C3">
        <w:rPr>
          <w:spacing w:val="-7"/>
          <w:sz w:val="22"/>
          <w:szCs w:val="22"/>
        </w:rPr>
        <w:t xml:space="preserve"> de interiores (revestimentos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flexíveis)</w:t>
      </w:r>
    </w:p>
    <w:p w14:paraId="5BB2C1F3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717 AJUDANTES DE OBRAS</w:t>
      </w:r>
    </w:p>
    <w:p w14:paraId="73C7727F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7170 Ajudantes de obras civis</w:t>
      </w:r>
    </w:p>
    <w:p w14:paraId="45806F9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 TRABALHADORES DA TRANSFORMAÇÃO DE METAIS E DE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COMPÓSITOS</w:t>
      </w:r>
    </w:p>
    <w:p w14:paraId="6B44EA36" w14:textId="77777777" w:rsid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720 SUPERVISORES DA TRANSFORMAÇÃO DE METAIS E DE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COMPÓSITOS</w:t>
      </w:r>
    </w:p>
    <w:p w14:paraId="4DD9FFF8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>7201 Supervisores de usinagem, conformação e tratamento de metais</w:t>
      </w:r>
    </w:p>
    <w:p w14:paraId="3F3DABBB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7202 Supervisores da fabricação e montagem metalmecânica</w:t>
      </w:r>
    </w:p>
    <w:p w14:paraId="3BF1E838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721 TRABALHADORES DE USINAGEM DE METAIS E DE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COMPÓSITOS</w:t>
      </w:r>
    </w:p>
    <w:p w14:paraId="4A668A87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7211 Ferramenteiros e afins</w:t>
      </w:r>
    </w:p>
    <w:p w14:paraId="5ADD433E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7212 Preparadores e operadores de máquinas-ferramentas convencionais</w:t>
      </w:r>
    </w:p>
    <w:p w14:paraId="7569986F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7213 Afiadores e polidores de metais</w:t>
      </w:r>
    </w:p>
    <w:p w14:paraId="6F09BE47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lastRenderedPageBreak/>
        <w:t xml:space="preserve"> 7214 Operadores de máquinas de usinagem CNC</w:t>
      </w:r>
    </w:p>
    <w:p w14:paraId="63D58F9E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722 TRABALHADORES DE CONFORMAÇÃO DE METAIS E DE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COMPÓSITOS</w:t>
      </w:r>
    </w:p>
    <w:p w14:paraId="12F39AE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7221 Trabalhadores de forjamento de metais</w:t>
      </w:r>
    </w:p>
    <w:p w14:paraId="268A8F73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7222 Trabalhadores de fundição de metais puros e de ligas metálicas</w:t>
      </w:r>
    </w:p>
    <w:p w14:paraId="2CADE81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7223 Trabalhadores de moldagem de metais e de ligas metálicas</w:t>
      </w:r>
    </w:p>
    <w:p w14:paraId="26ADDF33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7224 Trabalhadores de trefilação e estiramento de metais puros e ligas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metálicas</w:t>
      </w:r>
    </w:p>
    <w:p w14:paraId="7758726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723 TRABALHADORES DE TRATAMENTO TÉRMICO E DE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SUPERFÍCIES DE METAIS 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 xml:space="preserve"> DE COMPÓSITOS</w:t>
      </w:r>
    </w:p>
    <w:p w14:paraId="1728DEB0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7231 Trabalhadores de tratamento térmico de metais</w:t>
      </w:r>
    </w:p>
    <w:p w14:paraId="15F3CBB3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7232 Trabalhadores de tratamento de superfícies de metais e de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compósitos (termoquímicos)</w:t>
      </w:r>
    </w:p>
    <w:p w14:paraId="44DA49A0" w14:textId="77777777" w:rsid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7233 Trabalhadores da pintura de equipamentos, veículos, estruturas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metálicas e de</w:t>
      </w:r>
      <w:r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 xml:space="preserve"> compósitos</w:t>
      </w:r>
    </w:p>
    <w:p w14:paraId="0547506D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>724 TRABALHADORES DE MONTAGEM DE TUBULAÇÕES,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ESTRUTURAS METÁLICAS 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 xml:space="preserve"> DE COMPÓSITOS</w:t>
      </w:r>
    </w:p>
    <w:p w14:paraId="1BE51C26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7241 Encanadores e instaladores de tubulações</w:t>
      </w:r>
    </w:p>
    <w:p w14:paraId="3F759A46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7242 Trabalhadores de traçagem e montagem de estruturas metálicas 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de compósitos</w:t>
      </w:r>
    </w:p>
    <w:p w14:paraId="1DAC3950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7243 Trabalhadores de soldagem e corte de ligas metálicas</w:t>
      </w:r>
    </w:p>
    <w:p w14:paraId="731F6948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7244 Trabalhadores de caldeiraria e serralheria</w:t>
      </w:r>
    </w:p>
    <w:p w14:paraId="1716EA57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7245 Operadores de máquinas de conformação de metais</w:t>
      </w:r>
    </w:p>
    <w:p w14:paraId="6528D6C2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7246 Trançadores e </w:t>
      </w:r>
      <w:proofErr w:type="spellStart"/>
      <w:r w:rsidRPr="008560C3">
        <w:rPr>
          <w:spacing w:val="-7"/>
          <w:sz w:val="22"/>
          <w:szCs w:val="22"/>
        </w:rPr>
        <w:t>laceiros</w:t>
      </w:r>
      <w:proofErr w:type="spellEnd"/>
      <w:r w:rsidRPr="008560C3">
        <w:rPr>
          <w:spacing w:val="-7"/>
          <w:sz w:val="22"/>
          <w:szCs w:val="22"/>
        </w:rPr>
        <w:t xml:space="preserve"> de cabos de aço</w:t>
      </w:r>
    </w:p>
    <w:p w14:paraId="6AC3B16E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725 MONTADORES DE MÁQUINAS E APARELHOS MECÂNICOS</w:t>
      </w:r>
    </w:p>
    <w:p w14:paraId="707ACACF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7250 Ajustadores mecânicos polivalentes</w:t>
      </w:r>
    </w:p>
    <w:p w14:paraId="31C35F16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7251 Montadores de máquinas, aparelhos e acessórios em linhas de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montagem</w:t>
      </w:r>
    </w:p>
    <w:p w14:paraId="2F239A72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7252 Montadores de máquinas industriais</w:t>
      </w:r>
    </w:p>
    <w:p w14:paraId="03E8DDE3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7253 Montadores de máquinas pesadas e equipamentos agrícolas</w:t>
      </w:r>
    </w:p>
    <w:p w14:paraId="1794F21C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7254 Mecânicos montadores de motores e </w:t>
      </w:r>
      <w:proofErr w:type="spellStart"/>
      <w:r w:rsidRPr="008560C3">
        <w:rPr>
          <w:spacing w:val="-7"/>
          <w:sz w:val="22"/>
          <w:szCs w:val="22"/>
        </w:rPr>
        <w:t>turboalimentadores</w:t>
      </w:r>
      <w:proofErr w:type="spellEnd"/>
    </w:p>
    <w:p w14:paraId="4818C8D4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7255 Montadores de veículos automotores (linha de montagem)</w:t>
      </w:r>
    </w:p>
    <w:p w14:paraId="79DD50BE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7256 Montadores de sistemas e estruturas de aeronaves</w:t>
      </w:r>
    </w:p>
    <w:p w14:paraId="3A6F802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7257 Instaladores de equipamentos de refrigeração e ventilação</w:t>
      </w:r>
    </w:p>
    <w:p w14:paraId="6294778A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73 TRABALHADORES DA FABRICAÇÃO E INSTALAÇÃO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ELETROELETRÔNICA</w:t>
      </w:r>
    </w:p>
    <w:p w14:paraId="74BAD062" w14:textId="77777777" w:rsid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730 SUPERVISORES DE MONTAGENS E INSTALAÇÕES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ELETROELETRÔNICAS</w:t>
      </w:r>
    </w:p>
    <w:p w14:paraId="3DD924FB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>7301 Supervisores de montagens e instalações eletroeletrônicas</w:t>
      </w:r>
    </w:p>
    <w:p w14:paraId="4E6C81E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731 MONTADORES E INSTALADORES DE EQUIPAMENTOS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ELETROELETRÔNICOS EM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GERAL</w:t>
      </w:r>
    </w:p>
    <w:p w14:paraId="33BF86A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7311 Montadores de equipamentos eletroeletrônicos</w:t>
      </w:r>
    </w:p>
    <w:p w14:paraId="559CABEC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lastRenderedPageBreak/>
        <w:t xml:space="preserve"> 7312 Montadores de aparelhos de telecomunicações</w:t>
      </w:r>
    </w:p>
    <w:p w14:paraId="767C69FA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7313 Instaladores-reparadores de linhas e equipamentos de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telecomunicações</w:t>
      </w:r>
    </w:p>
    <w:p w14:paraId="1DFA9595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732 INSTALADORES E REPARADORES DE LINHAS E CABOS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ELÉTRICOS E DE COMUNICAÇÕES</w:t>
      </w:r>
    </w:p>
    <w:p w14:paraId="31492F0D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7321 Instaladores e reparadores de linhas e cabos elétricos, telefônicos 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de comunicação de</w:t>
      </w:r>
      <w:r w:rsidR="004E3AB3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 xml:space="preserve"> dados</w:t>
      </w:r>
    </w:p>
    <w:p w14:paraId="5F9EC8DB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7401 Supervisores da mecânica de precisão e instrumentos musicais</w:t>
      </w:r>
    </w:p>
    <w:p w14:paraId="698C702B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741 MONTADORES E AJUSTADORES DE INSTRUMENTOS DE</w:t>
      </w:r>
      <w:r w:rsidR="007D7CB9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PRECISÃO</w:t>
      </w:r>
    </w:p>
    <w:p w14:paraId="4BB8101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7411 Mecânicos de instrumentos de precisão</w:t>
      </w:r>
    </w:p>
    <w:p w14:paraId="6F4D2BF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</w:p>
    <w:p w14:paraId="7E9CDA73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742 MONTADORES E AJUSTADORES DE INSTRUMENTOS MUSICAIS</w:t>
      </w:r>
    </w:p>
    <w:p w14:paraId="62757CAA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7421 Confeccionadores de instrumentos musicais</w:t>
      </w:r>
    </w:p>
    <w:p w14:paraId="503C6E95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75 JOALHEIROS, VIDREIROS, CERAMISTAS E AFINS</w:t>
      </w:r>
    </w:p>
    <w:p w14:paraId="396B2864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750 SUPERVISORES DE JOALHERIA, VIDRARIA, CERÂMICA E AFINS</w:t>
      </w:r>
    </w:p>
    <w:p w14:paraId="5EF94B22" w14:textId="77777777" w:rsid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7501 Supervisores de joalheria e afins</w:t>
      </w:r>
    </w:p>
    <w:p w14:paraId="1CC44A25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>7502 Supervisores de vidraria, cerâmica e afins</w:t>
      </w:r>
    </w:p>
    <w:p w14:paraId="315D2B6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751 JOALHEIROS E OURIVES</w:t>
      </w:r>
    </w:p>
    <w:p w14:paraId="5E5716F0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7510 Joalheiros e lapidadores de gemas</w:t>
      </w:r>
    </w:p>
    <w:p w14:paraId="4E17CD14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7511 Artesãos de metais preciosos e semipreciosos</w:t>
      </w:r>
    </w:p>
    <w:p w14:paraId="02235495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752 VIDREIROS, CERAMISTAS E AFINS</w:t>
      </w:r>
    </w:p>
    <w:p w14:paraId="20708337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7521 Sopradores, moldadores e modeladores de vidros e afins</w:t>
      </w:r>
    </w:p>
    <w:p w14:paraId="17669978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7522 Trabalhadores da transformação de vidros planos</w:t>
      </w:r>
    </w:p>
    <w:p w14:paraId="561A5BD2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7523 Ceramistas (preparação e fabricação)</w:t>
      </w:r>
    </w:p>
    <w:p w14:paraId="4C416F37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7524 Vidreiros e ceramistas (arte e decoração)</w:t>
      </w:r>
    </w:p>
    <w:p w14:paraId="0554685A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 TRABALHADORES NAS INDÚSTRIAS TÊXTIL, DO CURTIMENTO,</w:t>
      </w:r>
      <w:r w:rsidR="007D7CB9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DO VESTÚARIO E</w:t>
      </w:r>
      <w:r w:rsidR="007D7CB9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 xml:space="preserve"> DAS ARTES GRÁFICAS</w:t>
      </w:r>
    </w:p>
    <w:p w14:paraId="1233F03B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760 SUPERVISORES NAS INDÚSTRIAS TÊXTIL, DO CURTIMENTO,</w:t>
      </w:r>
      <w:r w:rsidR="007D7CB9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DO VESTUÁRIO E</w:t>
      </w:r>
      <w:r w:rsidR="007D7CB9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 xml:space="preserve"> DAS ARTES GRÁFICAS</w:t>
      </w:r>
    </w:p>
    <w:p w14:paraId="6D93CF5D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7601 Supervisores da indústria têxtil</w:t>
      </w:r>
    </w:p>
    <w:p w14:paraId="5A870B02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7602 Supervisores na indústria do curtimento</w:t>
      </w:r>
    </w:p>
    <w:p w14:paraId="09BE3F0B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7603 Supervisores na confecção do vestuário</w:t>
      </w:r>
    </w:p>
    <w:p w14:paraId="62855160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7604 Supervisores na confecção de calçados</w:t>
      </w:r>
    </w:p>
    <w:p w14:paraId="2F8FBB8C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7605 Supervisores da confecção de artefatos de tecidos, couros e afins</w:t>
      </w:r>
    </w:p>
    <w:p w14:paraId="381AC460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7606 Supervisores das artes gráficas</w:t>
      </w:r>
    </w:p>
    <w:p w14:paraId="75EC5A88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761 TRABALHADORES DAS INDUSTRIAS TÊXTEIS</w:t>
      </w:r>
    </w:p>
    <w:p w14:paraId="075A1470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lastRenderedPageBreak/>
        <w:t xml:space="preserve"> 7610 Trabalhadores polivalentes das indústrias têxteis</w:t>
      </w:r>
    </w:p>
    <w:p w14:paraId="25CEB813" w14:textId="77777777" w:rsid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7611 Trabalhadores da classificação de fibras têxteis e lavagem de lã</w:t>
      </w:r>
    </w:p>
    <w:p w14:paraId="06786AE7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>7612 Operadores da fiação</w:t>
      </w:r>
    </w:p>
    <w:p w14:paraId="54A9C3A8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7613 Operadores de tear e máquinas similares</w:t>
      </w:r>
    </w:p>
    <w:p w14:paraId="0FC3F686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7614 Trabalhadores de acabamento, tingimento e estamparia das</w:t>
      </w:r>
      <w:r w:rsidR="007D7CB9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indústrias têxteis</w:t>
      </w:r>
    </w:p>
    <w:p w14:paraId="6BD53B22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7618 Inspetores e revisores de produção têxtil</w:t>
      </w:r>
    </w:p>
    <w:p w14:paraId="6E4A79FD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762 TRABALHADORES DO TRATAMENTO DE COUROS E PELES</w:t>
      </w:r>
    </w:p>
    <w:p w14:paraId="3A36DBD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7620 Trabalhadores polivalentes do curtimento de couros e peles</w:t>
      </w:r>
    </w:p>
    <w:p w14:paraId="659BB2F8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7621 Trabalhadores da preparação do curtimento de couros e peles</w:t>
      </w:r>
    </w:p>
    <w:p w14:paraId="212DD054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7622 Trabalhadores do curtimento de couros e peles</w:t>
      </w:r>
    </w:p>
    <w:p w14:paraId="759DE022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7623 Trabalhadores do acabamento de couros e peles</w:t>
      </w:r>
    </w:p>
    <w:p w14:paraId="44AC6C57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763 TRABALHADORES DA CONFECÇÃO DE ROUPAS</w:t>
      </w:r>
    </w:p>
    <w:p w14:paraId="25C52657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7630 Profissionais polivalentes da confecção de roupas</w:t>
      </w:r>
    </w:p>
    <w:p w14:paraId="175C9E3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7631 Trabalhadores da preparação da confecção de roupas</w:t>
      </w:r>
    </w:p>
    <w:p w14:paraId="572D7552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7632 Operadores de máquinas para costura de peças do vestuário</w:t>
      </w:r>
    </w:p>
    <w:p w14:paraId="05FABB7C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7633 Operadores de máquinas para bordado e acabamento de roupas</w:t>
      </w:r>
    </w:p>
    <w:p w14:paraId="7EF73EB6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764 TRABALHADORES DA CONFECÇÃO DE CALÇADOS</w:t>
      </w:r>
    </w:p>
    <w:p w14:paraId="6E2DD4EF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7640 Trabalhadores polivalentes da confecção de calçados</w:t>
      </w:r>
    </w:p>
    <w:p w14:paraId="6F4EC8BC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7641 Trabalhadores da preparação da confecção de calçados</w:t>
      </w:r>
    </w:p>
    <w:p w14:paraId="3C77D480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7642 Operadores de máquinas de costurar e montar calçados</w:t>
      </w:r>
    </w:p>
    <w:p w14:paraId="5C20043F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7643 Trabalhadores de acabamento de calçados</w:t>
      </w:r>
    </w:p>
    <w:p w14:paraId="534FC53E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765 TRABALHADORES DA CONFECÇÃO DE ARTEFATOS DE</w:t>
      </w:r>
      <w:r w:rsidR="007D7CB9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TECIDOS E COUROS</w:t>
      </w:r>
    </w:p>
    <w:p w14:paraId="364ECBFE" w14:textId="77777777" w:rsid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7650 Trabalhadores polivalentes da confecção de artefatos de tecidos e</w:t>
      </w:r>
      <w:r w:rsidR="007D7CB9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Couros</w:t>
      </w:r>
    </w:p>
    <w:p w14:paraId="07F49B68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>7651 Trabalhadores da preparação de artefatos de tecidos, couros e</w:t>
      </w:r>
      <w:r w:rsidR="007D7CB9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tapeçaria</w:t>
      </w:r>
    </w:p>
    <w:p w14:paraId="4DFA86E0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7652 Trabalhadores da confecção de artefatos de tecidos e couros</w:t>
      </w:r>
    </w:p>
    <w:p w14:paraId="1F150BA8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7653 Operadores de máquinas na confecção de artefatos de couro</w:t>
      </w:r>
    </w:p>
    <w:p w14:paraId="056CDC10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7654 Trabalhadores do acabamento de artefatos de tecidos e couros</w:t>
      </w:r>
    </w:p>
    <w:p w14:paraId="3C4315D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766 TRABALHADORES DA PRODUÇÃO GRÁFICA</w:t>
      </w:r>
    </w:p>
    <w:p w14:paraId="74A9FCF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7661 Trabalhadores da pré-impressão gráfica</w:t>
      </w:r>
    </w:p>
    <w:p w14:paraId="385ABFD0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7662 Trabalhadores da impressão gráfica</w:t>
      </w:r>
    </w:p>
    <w:p w14:paraId="0C7D6303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7663 Trabalhadores do acabamento gráfico</w:t>
      </w:r>
    </w:p>
    <w:p w14:paraId="414C1267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7664 Trabalhadores de laboratório fotográfico e radiológico</w:t>
      </w:r>
    </w:p>
    <w:p w14:paraId="1E6AC89F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768 TRABALHADORES ARTESANAIS DAS ATIVIDADES TÊXTEIS, DO</w:t>
      </w:r>
      <w:r w:rsidR="007D7CB9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VESTUÁRIO E DAS</w:t>
      </w:r>
      <w:r w:rsidR="007D7CB9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 xml:space="preserve"> ARTES GRÁFICAS</w:t>
      </w:r>
    </w:p>
    <w:p w14:paraId="019F2F04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lastRenderedPageBreak/>
        <w:t xml:space="preserve"> 7681 Trabalhadores de tecelagem manual, tricô, crochê, rendas e afins</w:t>
      </w:r>
    </w:p>
    <w:p w14:paraId="52DB6938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7682 Trabalhadores artesanais da confecção de peças e tecidos</w:t>
      </w:r>
    </w:p>
    <w:p w14:paraId="46606F1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7683 Trabalhadores artesanais da confecção de calçados e artefatos de</w:t>
      </w:r>
      <w:r w:rsidR="007D7CB9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couros e peles</w:t>
      </w:r>
    </w:p>
    <w:p w14:paraId="7C92EAA5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7686 Trabalhadores tipográficos linotipistas e afins</w:t>
      </w:r>
    </w:p>
    <w:p w14:paraId="2B40B09B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7687 Encadernadores e recuperadores de livros (pequenos lotes ou a</w:t>
      </w:r>
      <w:r w:rsidR="007D7CB9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unidade)</w:t>
      </w:r>
    </w:p>
    <w:p w14:paraId="6BC3FD1A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 TRABALHADORES DAS INDÚSTRIAS DE MADEIRA E DO</w:t>
      </w:r>
      <w:r w:rsidR="007D7CB9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MOBILIÁRIO</w:t>
      </w:r>
    </w:p>
    <w:p w14:paraId="58D1C3A2" w14:textId="77777777" w:rsid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770 SUPERVISORES EM INDÚSTRIA DE MADEIRA, MOBILIÁRIO E DA</w:t>
      </w:r>
      <w:r w:rsidR="007D7CB9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CARPINTARIA</w:t>
      </w:r>
      <w:r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 xml:space="preserve"> VEICULAR</w:t>
      </w:r>
    </w:p>
    <w:p w14:paraId="024AFAFE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>7701 Supervisores em indústria de madeira, mobiliário e da carpintaria</w:t>
      </w:r>
      <w:r w:rsidR="007D7CB9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veicular</w:t>
      </w:r>
    </w:p>
    <w:p w14:paraId="118B8D4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771 MARCENEIROS E AFINS</w:t>
      </w:r>
    </w:p>
    <w:p w14:paraId="31B7E70A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7711 Marceneiros e afins</w:t>
      </w:r>
    </w:p>
    <w:p w14:paraId="772739FB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772 TRABALHADORES DA PREPARAÇÃO DA MADEIRA</w:t>
      </w:r>
    </w:p>
    <w:p w14:paraId="36E839BC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7721 Trabalhadores de tratamento e preparação da madeira</w:t>
      </w:r>
    </w:p>
    <w:p w14:paraId="05FBBC57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773 TRABALHADORES DA TRANSFORMAÇÃO DA MADEIRA E DA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FABRICAÇÃO DO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 xml:space="preserve"> MOBILIÁRIO</w:t>
      </w:r>
    </w:p>
    <w:p w14:paraId="2574FD52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7731 Operadores de máquinas de desdobramento da madeira</w:t>
      </w:r>
    </w:p>
    <w:p w14:paraId="1426F09C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7732 Operadores de máquinas de aglomeração e prensagem de chapas</w:t>
      </w:r>
    </w:p>
    <w:p w14:paraId="34E93E87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7733 Operadores de usinagem convencional de madeira</w:t>
      </w:r>
    </w:p>
    <w:p w14:paraId="7310A12C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7734 Operadores de máquina de usinar madeira (produção em série)</w:t>
      </w:r>
    </w:p>
    <w:p w14:paraId="600416E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7735 Operadores de máquinas de usinagem de madeira CNC</w:t>
      </w:r>
    </w:p>
    <w:p w14:paraId="17EFC14A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774 TRABALHADORES DE MONTAGEM DE MÓVEIS E ARTEFATOS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DE MADEIRA</w:t>
      </w:r>
    </w:p>
    <w:p w14:paraId="63D6E2C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7741 Montadores de móveis e artefatos de madeira</w:t>
      </w:r>
    </w:p>
    <w:p w14:paraId="45C72DFC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775 TRABALHADORES EM ACABAMENTO DE MADEIRA E DE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MOBILIÁRIO</w:t>
      </w:r>
    </w:p>
    <w:p w14:paraId="053BE4C8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7751 Trabalhadores de arte e do acabamento em madeira e do mobiliário</w:t>
      </w:r>
    </w:p>
    <w:p w14:paraId="65C48407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776 TRABALHADORES ARTESANAIS DA MADEIRA E DO MOBILIÁRIO</w:t>
      </w:r>
    </w:p>
    <w:p w14:paraId="3F09E34D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7764 Confeccionadores de artefatos de madeira, móveis de vime e afins</w:t>
      </w:r>
    </w:p>
    <w:p w14:paraId="7961C3E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777 TRABALHADORES DA CARPINTARIA VEICULAR</w:t>
      </w:r>
    </w:p>
    <w:p w14:paraId="36A496CF" w14:textId="77777777" w:rsid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7771 Carpinteiros navais</w:t>
      </w:r>
    </w:p>
    <w:p w14:paraId="633A57A4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>7772 Carpinteiros de carrocerias e carretas</w:t>
      </w:r>
    </w:p>
    <w:p w14:paraId="5041239E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 TRABALHADORES DE FUNÇÕES TRANSVERSAIS</w:t>
      </w:r>
    </w:p>
    <w:p w14:paraId="6E003398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780 SUPERVISORES DE TRABALHADORES DE EMBALAGEM E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ETIQUETAGEM</w:t>
      </w:r>
    </w:p>
    <w:p w14:paraId="18C84E33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7801 Supervisores de trabalhadores de embalagem e etiquetagem</w:t>
      </w:r>
    </w:p>
    <w:p w14:paraId="576CB74B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781 OPERADORES DE ROBÔS E EQUIPAMENTOS ESPECIAIS</w:t>
      </w:r>
    </w:p>
    <w:p w14:paraId="00C09E0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7811 Condutores de processos robotizados</w:t>
      </w:r>
    </w:p>
    <w:p w14:paraId="787A331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lastRenderedPageBreak/>
        <w:t xml:space="preserve"> 7813 Operadores de veículos subaquáticos controlados remotamente</w:t>
      </w:r>
    </w:p>
    <w:p w14:paraId="030742C5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7817 Trabalhadores subaquáticos</w:t>
      </w:r>
    </w:p>
    <w:p w14:paraId="489921CF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782 CONDUTORES DE VEÍCULOS E OPERADORES DE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EQUIPAMENTOS DE ELEVAÇÃO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 xml:space="preserve"> E DE MOVIMENTAÇÃO DE CARGAS</w:t>
      </w:r>
    </w:p>
    <w:p w14:paraId="35B2DC6B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7821 Operadores de máquinas e equipamentos de elevação</w:t>
      </w:r>
    </w:p>
    <w:p w14:paraId="29BEB3AA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7822 Operadores de equipamentos de movimentação de cargas</w:t>
      </w:r>
    </w:p>
    <w:p w14:paraId="13FF3C7B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7823 Motoristas de veículos de pequeno e médio porte</w:t>
      </w:r>
    </w:p>
    <w:p w14:paraId="41BFE53E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7824 Motoristas de ônibus urbanos, metropolitanos e rodoviários</w:t>
      </w:r>
    </w:p>
    <w:p w14:paraId="79CA5BF4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7825 Motoristas de veículos de cargas em geral</w:t>
      </w:r>
    </w:p>
    <w:p w14:paraId="63369713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7826 Operadores de veículos sobre trilhos e cabos aéreos</w:t>
      </w:r>
    </w:p>
    <w:p w14:paraId="404EA26C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7827 Trabalhadores aquaviários</w:t>
      </w:r>
    </w:p>
    <w:p w14:paraId="23B9E00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7828 Condutores de animais e de veículos de tração animal e pedais</w:t>
      </w:r>
    </w:p>
    <w:p w14:paraId="2CD346E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783 TRABALHADORES DE MANOBRAS SOBRE TRILHOS E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MOVIMENTAÇÃO E CARGAS</w:t>
      </w:r>
    </w:p>
    <w:p w14:paraId="4052E846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7831 Trabalhadores de manobras de transportes sobre trilhos</w:t>
      </w:r>
    </w:p>
    <w:p w14:paraId="47A5AAA8" w14:textId="77777777" w:rsid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7832 Trabalhadores de cargas e descargas de mercadorias</w:t>
      </w:r>
    </w:p>
    <w:p w14:paraId="3990D815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>784 EMBALADORES E ALIMENTADORES DE PRODUÇÃO</w:t>
      </w:r>
    </w:p>
    <w:p w14:paraId="04BE6A6F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7841 Trabalhadores de embalagem e de etiquetagem</w:t>
      </w:r>
    </w:p>
    <w:p w14:paraId="1805DEC5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7842 Alimentadores de linhas de produção</w:t>
      </w:r>
    </w:p>
    <w:p w14:paraId="343FF91E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GRANDE GRUPO 8</w:t>
      </w:r>
    </w:p>
    <w:p w14:paraId="1544CDAA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TRABALHADORES DA PRODUÇÃO DE BENS E SERVIÇOS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INDUSTRIAIS</w:t>
      </w:r>
    </w:p>
    <w:p w14:paraId="0B92BD77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81 TRABALHADORES EM INDÚSTRIAS DE PROCESSOS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CONTÍNUOS E OUTRAS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 xml:space="preserve"> INDÚSTRIAS</w:t>
      </w:r>
    </w:p>
    <w:p w14:paraId="177B3561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810 SUPERVISORES DE PRODUÇÃO, EM INDÚSTRIAS QUÍMICAS,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PETROQUÍMICAS E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 xml:space="preserve"> AFINS</w:t>
      </w:r>
    </w:p>
    <w:p w14:paraId="6CBB9816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8101 Supervisores de produção em indústrias químicas, petroquímicas e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afins</w:t>
      </w:r>
    </w:p>
    <w:p w14:paraId="73C679A0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8102 Supervisores de produção em indústrias de transformação de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plásticos e borrachas</w:t>
      </w:r>
    </w:p>
    <w:p w14:paraId="2034F639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8103 Supervisores de produção em indústrias de produtos farmacêuticos,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cosméticos e afins</w:t>
      </w:r>
    </w:p>
    <w:p w14:paraId="2AD6AF5E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811 OPERADORES DE INSTALAÇÕES EM INDÚSTRIAS QUÍMICAS,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PETROQUÍMICAS E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 xml:space="preserve"> AFINS</w:t>
      </w:r>
    </w:p>
    <w:p w14:paraId="091267A4" w14:textId="77777777" w:rsidR="008560C3" w:rsidRPr="008560C3" w:rsidRDefault="008560C3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8560C3">
        <w:rPr>
          <w:spacing w:val="-7"/>
          <w:sz w:val="22"/>
          <w:szCs w:val="22"/>
        </w:rPr>
        <w:t xml:space="preserve"> 8110 Operadores polivalentes de equipamentos em indústrias químicas,</w:t>
      </w:r>
      <w:r w:rsidR="001B3BF5">
        <w:rPr>
          <w:spacing w:val="-7"/>
          <w:sz w:val="22"/>
          <w:szCs w:val="22"/>
        </w:rPr>
        <w:t xml:space="preserve"> </w:t>
      </w:r>
      <w:r w:rsidRPr="008560C3">
        <w:rPr>
          <w:spacing w:val="-7"/>
          <w:sz w:val="22"/>
          <w:szCs w:val="22"/>
        </w:rPr>
        <w:t>petroquímicas e afins</w:t>
      </w:r>
    </w:p>
    <w:p w14:paraId="221EC4CA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>8111 Operadores de equipamentos de moagem e mistura de materiais</w:t>
      </w:r>
      <w:r w:rsidR="001B3BF5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(tratamentos químicos e afins)</w:t>
      </w:r>
    </w:p>
    <w:p w14:paraId="1170346E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8112 Operadores de calcinação e de tratamentos químicos de materiais</w:t>
      </w:r>
      <w:r w:rsidR="001B3BF5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radioativos</w:t>
      </w:r>
    </w:p>
    <w:p w14:paraId="18981889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8113 Operadores de equipamentos de filtragem e separação</w:t>
      </w:r>
    </w:p>
    <w:p w14:paraId="1DF1F891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lastRenderedPageBreak/>
        <w:t xml:space="preserve"> 8114 Operadores de equipamentos de destilação, evaporação e reação</w:t>
      </w:r>
    </w:p>
    <w:p w14:paraId="66D9A060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8115 Operadores de equipamentos de produção e refino de petróleo e gás</w:t>
      </w:r>
    </w:p>
    <w:p w14:paraId="45EA6A93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8116 Operadores de equipamentos de </w:t>
      </w:r>
      <w:proofErr w:type="spellStart"/>
      <w:r w:rsidRPr="00495136">
        <w:rPr>
          <w:spacing w:val="-7"/>
          <w:sz w:val="22"/>
          <w:szCs w:val="22"/>
        </w:rPr>
        <w:t>coqueificação</w:t>
      </w:r>
      <w:proofErr w:type="spellEnd"/>
    </w:p>
    <w:p w14:paraId="4D07723A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8117 Operadores de instalações e máquinas de produtos plásticos, de</w:t>
      </w:r>
      <w:r w:rsidR="001B3BF5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borracha e moldadores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 xml:space="preserve"> de parafinas</w:t>
      </w:r>
    </w:p>
    <w:p w14:paraId="31B5F955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8118 Operadores de máquinas e instalações de produtos farmacêuticos,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cosméticos e afins</w:t>
      </w:r>
    </w:p>
    <w:p w14:paraId="2D2AF8B0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812 TRABALHADORES DA FABRICAÇÃO DE MUNIÇÃO 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EXPLOSIVOS QUÍMICOS</w:t>
      </w:r>
    </w:p>
    <w:p w14:paraId="6493445D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8121 Trabalhadores da fabricação de munição e explosivos químicos</w:t>
      </w:r>
    </w:p>
    <w:p w14:paraId="00B2881E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813 OPERADORES DE OUTRAS INSTALAÇÕES QUÍMICAS,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PETROQUÍMICAS E AFINS</w:t>
      </w:r>
    </w:p>
    <w:p w14:paraId="5C1CA2B1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8131 Operadores de processos das indústrias de transformação de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produtos químicos,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 xml:space="preserve"> petroquímicos e afins</w:t>
      </w:r>
    </w:p>
    <w:p w14:paraId="519A3831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818 OPERADORES DE OPERAÇÃO UNITÁRIA DE LABORATÓRIO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(TRANSVERSAL PARA</w:t>
      </w:r>
      <w:r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TODA INDÚSTRIA DE PROCESSOS)</w:t>
      </w:r>
    </w:p>
    <w:p w14:paraId="246A9794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8181 Laboratoristas industriais auxiliares</w:t>
      </w:r>
    </w:p>
    <w:p w14:paraId="2845D232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82 TRABALHADORES DE INSTALAÇÕES SIDERÚRGICAS E DE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MATERIAIS DE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 xml:space="preserve"> CONSTRUÇÃO</w:t>
      </w:r>
    </w:p>
    <w:p w14:paraId="199DA24E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820 SUPERVISORES DE PRODUÇÃO EM INDÚSTRIAS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SIDERÚRGICAS</w:t>
      </w:r>
    </w:p>
    <w:p w14:paraId="4F685184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8201 Supervisores de produção em indústrias siderúrgicas</w:t>
      </w:r>
    </w:p>
    <w:p w14:paraId="700C2438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8202 Supervisores na fabricação de materiais para construção (vidros 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cerâmicas)</w:t>
      </w:r>
    </w:p>
    <w:p w14:paraId="1CD66E6F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821 OPERADORES DE INSTALAÇÕES E EQUIPAMENTOS DE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PRODUÇÃO DE METAIS 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 xml:space="preserve"> LIGAS - PRIMEIRA FUSÃO</w:t>
      </w:r>
    </w:p>
    <w:p w14:paraId="695755FD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8211 Operadores de instalações de sinterização</w:t>
      </w:r>
    </w:p>
    <w:p w14:paraId="568AB78E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8212 Operadores de fornos de primeira fusão e aciaria</w:t>
      </w:r>
    </w:p>
    <w:p w14:paraId="22B0AAF7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8213 Operadores de equipamentos de laminação</w:t>
      </w:r>
    </w:p>
    <w:p w14:paraId="6E9B7A2E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8214 Operadores de equipamentos de acabamento de chapas e metais</w:t>
      </w:r>
    </w:p>
    <w:p w14:paraId="5DAB163E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822 OPERADORES DE INSTALAÇÕES E EQUIPAMENTOS DE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PRODUÇÃO DE METAIS E LIGAS - SEGUNDA FUSÃO</w:t>
      </w:r>
    </w:p>
    <w:p w14:paraId="07813925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8221 Forneiros metalúrgicos (segunda fusão e reaquecimento)</w:t>
      </w:r>
    </w:p>
    <w:p w14:paraId="0379F425" w14:textId="77777777" w:rsid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823 TRABALHADORES DE INSTALAÇÕES E EQUIPAMENTOS DE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MATERIAL DE</w:t>
      </w:r>
      <w:r w:rsidR="00DF0B1B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 xml:space="preserve"> CONSTRUÇÃO, CERÂMICA E VIDRO</w:t>
      </w:r>
    </w:p>
    <w:p w14:paraId="7897EFA7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>8231 Operadores na preparação de massas para abrasivo, vidro,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cerâmica, porcelana e materiais de construção</w:t>
      </w:r>
    </w:p>
    <w:p w14:paraId="77D1CD0E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8232 Operadores de equipamentos de fabricação e beneficiamento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de cristais, vidros, cerâmicas, porcelanas, fibras de vidro, abrasivos e afins</w:t>
      </w:r>
    </w:p>
    <w:p w14:paraId="46B487CC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8233 Operadores de instalações e equipamentos de fabricação de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materiais de construção</w:t>
      </w:r>
    </w:p>
    <w:p w14:paraId="16CA84BD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8281 Trabalhadores da fabricação de cerâmica estrutural para construção</w:t>
      </w:r>
    </w:p>
    <w:p w14:paraId="72530227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lastRenderedPageBreak/>
        <w:t xml:space="preserve"> 83 TRABALHADORES DE INSTALAÇÕES E MÁQUINAS DE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FABRICAÇÃO DE CELULOSE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 xml:space="preserve"> E PAPEL</w:t>
      </w:r>
    </w:p>
    <w:p w14:paraId="7586748C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830 SUPERVISORES DA FABRICAÇÃO DE CELULOSE E PAPEL</w:t>
      </w:r>
    </w:p>
    <w:p w14:paraId="42320BBB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8301 Supervisores da fabricação de celulose e papel</w:t>
      </w:r>
    </w:p>
    <w:p w14:paraId="14F8DBEE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831 TRABALHADORES DA PREPARAÇÃO DE PASTA DE PAPEL</w:t>
      </w:r>
    </w:p>
    <w:p w14:paraId="2A19E884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8311 Preparadores de pasta para fabricação de papel</w:t>
      </w:r>
    </w:p>
    <w:p w14:paraId="3EF9EC7D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832 TRABALHADORES DA FABRICAÇÃO DE PAPEL</w:t>
      </w:r>
    </w:p>
    <w:p w14:paraId="14F25DC4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8321 Operadores de máquinas de fabricar papel e papelão</w:t>
      </w:r>
    </w:p>
    <w:p w14:paraId="3103E053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833 CONFECCIONADORES DE PRODUTOS DE PAPEL E PAPELÃO</w:t>
      </w:r>
    </w:p>
    <w:p w14:paraId="7CC1ABDC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8331 Operadores de máquinas na fabricação de produtos de papel 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papelão</w:t>
      </w:r>
    </w:p>
    <w:p w14:paraId="2CEB23B7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8332 Trabalhadores artesanais de produtos de papel e papelão</w:t>
      </w:r>
    </w:p>
    <w:p w14:paraId="53C5E2A5" w14:textId="77777777" w:rsidR="002E09AA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 TRABALHADORES DA FABRICAÇÃO DE ALIMENTOS, BEBIDAS 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FUMO</w:t>
      </w:r>
    </w:p>
    <w:p w14:paraId="6994B280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>840 SUPERVISORES DA FABRICAÇÃO DE ALIMENTOS, BEBIDAS 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FUMO</w:t>
      </w:r>
    </w:p>
    <w:p w14:paraId="0890BB2F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8401 Supervisores da fabricação de alimentos, bebidas e fumo</w:t>
      </w:r>
    </w:p>
    <w:p w14:paraId="3369B605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841 OPERADORES DE EQUIPAMENTOS NA PREPARAÇÃO DE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ALIMENTOS E BEBIDAS</w:t>
      </w:r>
    </w:p>
    <w:p w14:paraId="79789D47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8411 Trabalhadores da indústria de beneficiamento de grãos, cereais 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afins</w:t>
      </w:r>
    </w:p>
    <w:p w14:paraId="2336A73A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8412 Trabalhadores no beneficiamento do sal</w:t>
      </w:r>
    </w:p>
    <w:p w14:paraId="02BA2E6C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8413 Trabalhadores na fabricação e refino de açúcar</w:t>
      </w:r>
    </w:p>
    <w:p w14:paraId="3B938A40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8414 Trabalhadores na fabricação e conservação de alimentos</w:t>
      </w:r>
    </w:p>
    <w:p w14:paraId="262B88C1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8415 Trabalhadores na pasteurização do leite e na fabricação de laticínios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e afins</w:t>
      </w:r>
    </w:p>
    <w:p w14:paraId="6F2A13E0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8416 Trabalhadores na industrialização de café, cacau, mate e de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produtos afins</w:t>
      </w:r>
    </w:p>
    <w:p w14:paraId="3C496852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8417 Trabalhadores na fabricação de cachaça, cerveja, vinhos e outras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bebidas</w:t>
      </w:r>
    </w:p>
    <w:p w14:paraId="6733D3A6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8418 Operadores de equipamentos na fabricação de pães, massas</w:t>
      </w:r>
      <w:r w:rsidR="00060F2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alimentícias, doces,</w:t>
      </w:r>
      <w:r w:rsidR="009B62CF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 xml:space="preserve"> chocolates e achocolatados</w:t>
      </w:r>
    </w:p>
    <w:p w14:paraId="4A4B7A8B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842 OPERADORES NA PREPARAÇÃO DE FUMO E NA FABRICAÇÃO</w:t>
      </w:r>
      <w:r w:rsidR="009B62CF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DE CHARUTOS E</w:t>
      </w:r>
      <w:r w:rsidR="009B62CF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 xml:space="preserve"> CIGARROS</w:t>
      </w:r>
    </w:p>
    <w:p w14:paraId="4CA90E45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8421 Beneficiadores de fumo</w:t>
      </w:r>
    </w:p>
    <w:p w14:paraId="0C955CDD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8422 Charuteiros</w:t>
      </w:r>
    </w:p>
    <w:p w14:paraId="59183E0F" w14:textId="77777777" w:rsid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8423 Cigarreiros</w:t>
      </w:r>
    </w:p>
    <w:p w14:paraId="1211B2FF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>848 TRABALHADORES ARTESANAIS NA AGROINDÚSTRIA, NA</w:t>
      </w:r>
      <w:r w:rsidR="00E62330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INDÚSTRIA DE</w:t>
      </w:r>
      <w:r w:rsidR="00E62330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 xml:space="preserve"> ALIMENTOS E DO FUMO</w:t>
      </w:r>
    </w:p>
    <w:p w14:paraId="4C0CA98B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8481 Trabalhadores artesanais na conservação de alimentos</w:t>
      </w:r>
    </w:p>
    <w:p w14:paraId="1CD10939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8482 Trabalhadores artesanais na pasteurização do leite e na fabricação</w:t>
      </w:r>
      <w:r w:rsidR="00E62330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de laticínios e afins</w:t>
      </w:r>
    </w:p>
    <w:p w14:paraId="1A5B8D60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8483 Padeiros, confeiteiros e afins</w:t>
      </w:r>
    </w:p>
    <w:p w14:paraId="454B6228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8484 Trabalhadores em análises sensoriais</w:t>
      </w:r>
    </w:p>
    <w:p w14:paraId="780180E7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lastRenderedPageBreak/>
        <w:t xml:space="preserve"> 8485 Magarefes e afins</w:t>
      </w:r>
    </w:p>
    <w:p w14:paraId="6CBB1F18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8486 Trabalhadores artesanais na indústria do fumo</w:t>
      </w:r>
    </w:p>
    <w:p w14:paraId="61A4BB40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86 OPERADORES DE PRODUÇÃO, CAPTAÇÃO, TRATAMENTO E</w:t>
      </w:r>
      <w:r w:rsidR="00E62330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DISTRIBUIÇÃO</w:t>
      </w:r>
      <w:r w:rsidR="00621AE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 xml:space="preserve"> (ENERGIA, ÁGUA E UTILIDADES)</w:t>
      </w:r>
    </w:p>
    <w:p w14:paraId="07B076DF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860 SUPERVISORES DA PRODUÇÃO DE UTILIDADES</w:t>
      </w:r>
    </w:p>
    <w:p w14:paraId="17CCFCB7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8601 Supervisores da produção de utilidades</w:t>
      </w:r>
    </w:p>
    <w:p w14:paraId="2E07B8B2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861 OPERADORES NA GERAÇÃO E DISTRIBUIÇÃO DE ENERGIA</w:t>
      </w:r>
      <w:r w:rsidR="009B62CF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(CENTRAIS</w:t>
      </w:r>
      <w:r w:rsidR="00621AE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 xml:space="preserve"> HIDRELÉTRICAS, TERMELÉTRICAS E NUCLEARES)</w:t>
      </w:r>
    </w:p>
    <w:p w14:paraId="794551B0" w14:textId="77777777" w:rsidR="00621AE1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8611 Operadores de instalações de geração e distribuição de energia</w:t>
      </w:r>
      <w:r w:rsidR="00621AE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elétrica, hidráulica,</w:t>
      </w:r>
      <w:r w:rsidR="009B62CF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 xml:space="preserve"> térmica ou nuclear</w:t>
      </w:r>
      <w:r w:rsidR="00621AE1">
        <w:rPr>
          <w:spacing w:val="-7"/>
          <w:sz w:val="22"/>
          <w:szCs w:val="22"/>
        </w:rPr>
        <w:t xml:space="preserve"> </w:t>
      </w:r>
    </w:p>
    <w:p w14:paraId="735BC2A6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>8612 Operadores de instalações de distribuição de energia elétrica</w:t>
      </w:r>
    </w:p>
    <w:p w14:paraId="224741EF" w14:textId="77777777" w:rsidR="00106AF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862 OPERADORES DE UTILIDADES</w:t>
      </w:r>
    </w:p>
    <w:p w14:paraId="22B92965" w14:textId="77777777" w:rsidR="00106AF6" w:rsidRPr="00495136" w:rsidRDefault="00106AF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106AF6">
        <w:rPr>
          <w:spacing w:val="-7"/>
          <w:sz w:val="22"/>
          <w:szCs w:val="22"/>
        </w:rPr>
        <w:t>8621 Operadores de máquinas a vapor e utilidades</w:t>
      </w:r>
    </w:p>
    <w:p w14:paraId="3475CAAE" w14:textId="77777777" w:rsidR="00495136" w:rsidRPr="00495136" w:rsidRDefault="00106AF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>
        <w:rPr>
          <w:spacing w:val="-7"/>
          <w:sz w:val="22"/>
          <w:szCs w:val="22"/>
        </w:rPr>
        <w:t xml:space="preserve"> </w:t>
      </w:r>
      <w:r w:rsidR="00495136" w:rsidRPr="00495136">
        <w:rPr>
          <w:spacing w:val="-7"/>
          <w:sz w:val="22"/>
          <w:szCs w:val="22"/>
        </w:rPr>
        <w:t>8622 Operadores de instalações de captação, tratamento e distribuição de</w:t>
      </w:r>
      <w:r>
        <w:rPr>
          <w:spacing w:val="-7"/>
          <w:sz w:val="22"/>
          <w:szCs w:val="22"/>
        </w:rPr>
        <w:t xml:space="preserve"> </w:t>
      </w:r>
      <w:r w:rsidR="00495136" w:rsidRPr="00495136">
        <w:rPr>
          <w:spacing w:val="-7"/>
          <w:sz w:val="22"/>
          <w:szCs w:val="22"/>
        </w:rPr>
        <w:t>água</w:t>
      </w:r>
    </w:p>
    <w:p w14:paraId="25ED3786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8623 Operadores de instalações de captação e esgotos</w:t>
      </w:r>
    </w:p>
    <w:p w14:paraId="1877E001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8624 Operadores de instalações de extração, processamento,</w:t>
      </w:r>
      <w:r w:rsidR="00621AE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envasamento e distribuição de</w:t>
      </w:r>
      <w:r w:rsidR="00106AF6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 xml:space="preserve"> gases</w:t>
      </w:r>
    </w:p>
    <w:p w14:paraId="49D9556A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8625 Operadores de instalações de refrigeração e ar-condicionado</w:t>
      </w:r>
    </w:p>
    <w:p w14:paraId="31AE8F30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87 OPERADORES DE OUTRAS INSTALAÇÕES INDUSTRIAIS</w:t>
      </w:r>
    </w:p>
    <w:p w14:paraId="10B7E973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871 OPERADORES DE OUTRAS INSTALAÇÕES INDUSTRIAIS GRANDE GRUPO 9</w:t>
      </w:r>
    </w:p>
    <w:p w14:paraId="7A839F6A" w14:textId="77777777" w:rsidR="00621AE1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TRABALHADORES EM SERVIÇOS DE REPARAÇÃO E</w:t>
      </w:r>
      <w:r w:rsidR="00106AF6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MANUTENÇÃO</w:t>
      </w:r>
      <w:r w:rsidR="00621AE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 xml:space="preserve"> </w:t>
      </w:r>
    </w:p>
    <w:p w14:paraId="2687A004" w14:textId="77777777" w:rsidR="00841C33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>91 TRABALHADORES EM SERVIÇOS DE REPARAÇÃO E</w:t>
      </w:r>
      <w:r w:rsidR="00106AF6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MANUTENÇÃO MECÂNICA</w:t>
      </w:r>
      <w:r w:rsidR="00621AE1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 xml:space="preserve"> </w:t>
      </w:r>
    </w:p>
    <w:p w14:paraId="3C1292B1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>910 SUPERVISORES EM SERVIÇOS DE REPARAÇÃO E</w:t>
      </w:r>
      <w:r w:rsidR="00106AF6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MANUTENÇÃO MECÂNICA</w:t>
      </w:r>
    </w:p>
    <w:p w14:paraId="2F9276F4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9101 Supervisores em serviços de reparação e manutenção de</w:t>
      </w:r>
      <w:r w:rsidR="00106AF6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máquinas e equipamentos</w:t>
      </w:r>
      <w:r w:rsidR="00106AF6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industriais, comerciais e residenciais</w:t>
      </w:r>
    </w:p>
    <w:p w14:paraId="20EA42A3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9102 Supervisores em serviços de reparação e manutenção veicular</w:t>
      </w:r>
    </w:p>
    <w:p w14:paraId="560B3271" w14:textId="77777777" w:rsidR="00495136" w:rsidRPr="00495136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9109 Supervisores de outros trabalhadores de serviços de</w:t>
      </w:r>
      <w:r w:rsidR="00A0405A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reparação, conservação e</w:t>
      </w:r>
      <w:r w:rsidR="00A0405A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 xml:space="preserve"> manutenção</w:t>
      </w:r>
    </w:p>
    <w:p w14:paraId="069B00FB" w14:textId="77777777" w:rsidR="003E2B12" w:rsidRPr="003E2B12" w:rsidRDefault="00495136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495136">
        <w:rPr>
          <w:spacing w:val="-7"/>
          <w:sz w:val="22"/>
          <w:szCs w:val="22"/>
        </w:rPr>
        <w:t xml:space="preserve"> 911 MECÂNICOS DE MANUTENÇÃO DE MÁQUINAS E</w:t>
      </w:r>
      <w:r w:rsidR="00A0405A">
        <w:rPr>
          <w:spacing w:val="-7"/>
          <w:sz w:val="22"/>
          <w:szCs w:val="22"/>
        </w:rPr>
        <w:t xml:space="preserve"> </w:t>
      </w:r>
      <w:r w:rsidRPr="00495136">
        <w:rPr>
          <w:spacing w:val="-7"/>
          <w:sz w:val="22"/>
          <w:szCs w:val="22"/>
        </w:rPr>
        <w:t>EQUIPAMENTOS INDUSTRIAIS</w:t>
      </w:r>
      <w:r w:rsidR="00D718AB">
        <w:rPr>
          <w:spacing w:val="-7"/>
          <w:sz w:val="22"/>
          <w:szCs w:val="22"/>
        </w:rPr>
        <w:t xml:space="preserve"> </w:t>
      </w:r>
      <w:r w:rsidR="003E2B12" w:rsidRPr="003E2B12">
        <w:rPr>
          <w:spacing w:val="-7"/>
          <w:sz w:val="22"/>
          <w:szCs w:val="22"/>
        </w:rPr>
        <w:t>COMERCIAIS E RESIDENCIAIS</w:t>
      </w:r>
    </w:p>
    <w:p w14:paraId="03814E31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9111 Mecânicos de manutenção de bombas, motores, compressores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e equipamentos de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transmissão</w:t>
      </w:r>
    </w:p>
    <w:p w14:paraId="12A15956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9112 Mecânicos de manutenção e instalação de aparelhos de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climatização e refrigeração</w:t>
      </w:r>
    </w:p>
    <w:p w14:paraId="52ED002C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9113 Mecânicos de manutenção de máquinas industriais</w:t>
      </w:r>
    </w:p>
    <w:p w14:paraId="692C8035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913 MECÂNICOS DE MANUTENÇÃO DE MÁQUINAS PESADAS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E EQUIPAMENTOS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 xml:space="preserve"> AGRÍCOLAS</w:t>
      </w:r>
    </w:p>
    <w:p w14:paraId="6B3F647E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lastRenderedPageBreak/>
        <w:t xml:space="preserve"> 9131 Mecânicos de manutenção de máquinas pesadas e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equipamentos agrícolas</w:t>
      </w:r>
    </w:p>
    <w:p w14:paraId="79FF1D8C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914 MECÂNICOS DE MANUTENÇÃO VEICULAR</w:t>
      </w:r>
    </w:p>
    <w:p w14:paraId="4B1D73BA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9141 Mecânicos de manutenção aeronáutica</w:t>
      </w:r>
    </w:p>
    <w:p w14:paraId="43ED87C1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9142 Mecânicos de manutenção de motores e equipamentos navais</w:t>
      </w:r>
    </w:p>
    <w:p w14:paraId="0A7DC125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9143 Mecânicos de manutenção </w:t>
      </w:r>
      <w:proofErr w:type="spellStart"/>
      <w:r w:rsidRPr="003E2B12">
        <w:rPr>
          <w:spacing w:val="-7"/>
          <w:sz w:val="22"/>
          <w:szCs w:val="22"/>
        </w:rPr>
        <w:t>metroferroviária</w:t>
      </w:r>
      <w:proofErr w:type="spellEnd"/>
    </w:p>
    <w:p w14:paraId="15676D9A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9144 Mecânicos de manutenção de veículos automotores</w:t>
      </w:r>
    </w:p>
    <w:p w14:paraId="3BE47986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915 REPARADORES DE INSTRUMENTOS E EQUIPAMENTOS DE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PRECISÃO</w:t>
      </w:r>
    </w:p>
    <w:p w14:paraId="4716D595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9151 Técnicos em manutenção e reparação de instrumentos de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medição e precisão</w:t>
      </w:r>
    </w:p>
    <w:p w14:paraId="520C8F0B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9152 Restauradores de instrumentos musicais</w:t>
      </w:r>
    </w:p>
    <w:p w14:paraId="46D871A3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9153 Técnicos em manutenção e reparação de equipamentos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biomédicos</w:t>
      </w:r>
    </w:p>
    <w:p w14:paraId="788C4F7B" w14:textId="77777777" w:rsidR="00495136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9154 Reparadores de equipamentos fotográficos</w:t>
      </w:r>
    </w:p>
    <w:p w14:paraId="39D216A6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>919 OUTROS TRABALHADORES NA REPARAÇÃO E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MANUTENÇÃO DE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EQUIPAMENTOS</w:t>
      </w:r>
    </w:p>
    <w:p w14:paraId="4BBBA69C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9191 Lubrificadores</w:t>
      </w:r>
    </w:p>
    <w:p w14:paraId="78F3935F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9192 Trabalhadores de manutenção de roçadeiras, motosserras e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similares</w:t>
      </w:r>
    </w:p>
    <w:p w14:paraId="3369A883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9193 Mecânicos de manutenção de bicicletas e equipamentos esportivos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e de ginástica</w:t>
      </w:r>
    </w:p>
    <w:p w14:paraId="77726CF3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95 POLIMANTENEDORES</w:t>
      </w:r>
    </w:p>
    <w:p w14:paraId="7BCA8B6D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950 SUPERVISORES DE MANUTENÇÃO ELETROELETRÔNICA E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ELETROMECÂNICA</w:t>
      </w:r>
    </w:p>
    <w:p w14:paraId="2453DD32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9501 Supervisores de manutenção eletroeletrônica industrial, comercial e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predial</w:t>
      </w:r>
    </w:p>
    <w:p w14:paraId="40597FBC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9502 Supervisores de manutenção eletroeletrônica veicular</w:t>
      </w:r>
    </w:p>
    <w:p w14:paraId="44862E75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9503 Supervisores de manutenção eletromecânica</w:t>
      </w:r>
    </w:p>
    <w:p w14:paraId="6AB10C34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951 ELETRICISTAS ELETRÔNICOS DE MANUTENÇÃO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INDUSTRIAL, COMERCIAL E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 xml:space="preserve"> RESIDENCIAL</w:t>
      </w:r>
    </w:p>
    <w:p w14:paraId="252E0E98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9511 Eletricistas de manutenção eletroeletrônica</w:t>
      </w:r>
    </w:p>
    <w:p w14:paraId="72F29FAD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9513 Instaladores e mantenedores de sistemas eletroeletrônicos de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segurança</w:t>
      </w:r>
    </w:p>
    <w:p w14:paraId="60E4B478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953 ELETRICISTAS ELETRÔNICOS DE MANUTENÇÃO VEICULAR</w:t>
      </w:r>
    </w:p>
    <w:p w14:paraId="40EC4CEA" w14:textId="77777777" w:rsidR="00495136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9531 Eletricistas eletrônicos de manutenção veicular (aérea, terrestre e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naval)</w:t>
      </w:r>
    </w:p>
    <w:p w14:paraId="444F875F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>954 MANTENEDORES ELETROMECÂNICOS</w:t>
      </w:r>
    </w:p>
    <w:p w14:paraId="3A092399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9541 Instaladores e mantenedores eletromecânicos de elevadores,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escadas e portas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automáticas</w:t>
      </w:r>
    </w:p>
    <w:p w14:paraId="0BA7877E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9542 Reparadores de aparelhos eletrodomésticos</w:t>
      </w:r>
    </w:p>
    <w:p w14:paraId="35059742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9543 Reparadores de equipamentos de escritório</w:t>
      </w:r>
    </w:p>
    <w:p w14:paraId="32889871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99 OUTROS TRABALHADORES DA CONSERVAÇÃO, MANUTENÇÃO E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REPARAÇÃO</w:t>
      </w:r>
    </w:p>
    <w:p w14:paraId="3D4CFC3F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lastRenderedPageBreak/>
        <w:t xml:space="preserve"> 991 OUTROS TRABALHADORES DA CONSERVAÇÃO E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MANUTENÇÃO (EXCETO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 xml:space="preserve"> </w:t>
      </w:r>
      <w:r w:rsidR="009E172A">
        <w:rPr>
          <w:spacing w:val="-7"/>
          <w:sz w:val="22"/>
          <w:szCs w:val="22"/>
        </w:rPr>
        <w:t>T</w:t>
      </w:r>
      <w:r w:rsidRPr="003E2B12">
        <w:rPr>
          <w:spacing w:val="-7"/>
          <w:sz w:val="22"/>
          <w:szCs w:val="22"/>
        </w:rPr>
        <w:t>RABALHADORES ELEMENTARES)</w:t>
      </w:r>
    </w:p>
    <w:p w14:paraId="4D75C485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9911 Conservadores de vias permanentes (trilhos)</w:t>
      </w:r>
    </w:p>
    <w:p w14:paraId="3A00EEAB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9912 Mantenedores de equipamentos de parques de diversões e similares</w:t>
      </w:r>
    </w:p>
    <w:p w14:paraId="50D0F37B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9913 Reparadores de carrocerias de veículos</w:t>
      </w:r>
    </w:p>
    <w:p w14:paraId="7B199BF5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9914 Mantenedores de edificações</w:t>
      </w:r>
    </w:p>
    <w:p w14:paraId="208103E3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992 TRABALHADORES ELEMENTARES DA MANUTENÇÃO</w:t>
      </w:r>
    </w:p>
    <w:p w14:paraId="107ED4F0" w14:textId="77777777" w:rsidR="003E2B12" w:rsidRP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9921 Trabalhadores elementares de serviços de manutenção veicular</w:t>
      </w:r>
    </w:p>
    <w:p w14:paraId="6CBBBAE0" w14:textId="77777777" w:rsidR="003E2B12" w:rsidRDefault="003E2B12" w:rsidP="003E2B12">
      <w:pPr>
        <w:spacing w:after="120"/>
        <w:ind w:firstLine="1418"/>
        <w:jc w:val="both"/>
        <w:rPr>
          <w:spacing w:val="-7"/>
          <w:sz w:val="22"/>
          <w:szCs w:val="22"/>
        </w:rPr>
      </w:pPr>
      <w:r w:rsidRPr="003E2B12">
        <w:rPr>
          <w:spacing w:val="-7"/>
          <w:sz w:val="22"/>
          <w:szCs w:val="22"/>
        </w:rPr>
        <w:t xml:space="preserve"> 9922 Trabalhadores operacionais de conservação de vias permanentes</w:t>
      </w:r>
      <w:r w:rsidR="00A0405A">
        <w:rPr>
          <w:spacing w:val="-7"/>
          <w:sz w:val="22"/>
          <w:szCs w:val="22"/>
        </w:rPr>
        <w:t xml:space="preserve"> </w:t>
      </w:r>
      <w:r w:rsidRPr="003E2B12">
        <w:rPr>
          <w:spacing w:val="-7"/>
          <w:sz w:val="22"/>
          <w:szCs w:val="22"/>
        </w:rPr>
        <w:t>(exceto trilhos)</w:t>
      </w:r>
    </w:p>
    <w:p w14:paraId="78FD0C59" w14:textId="77777777" w:rsidR="002E09AA" w:rsidRDefault="002E09AA" w:rsidP="002E09AA">
      <w:pPr>
        <w:ind w:firstLine="1418"/>
        <w:jc w:val="both"/>
        <w:rPr>
          <w:spacing w:val="-7"/>
          <w:sz w:val="22"/>
          <w:szCs w:val="22"/>
        </w:rPr>
      </w:pPr>
    </w:p>
    <w:p w14:paraId="1ECF9E9B" w14:textId="77777777" w:rsidR="002E09AA" w:rsidRPr="000F4BDC" w:rsidRDefault="002E09AA" w:rsidP="002E09AA">
      <w:pPr>
        <w:ind w:firstLine="1418"/>
        <w:jc w:val="both"/>
        <w:rPr>
          <w:spacing w:val="-7"/>
          <w:sz w:val="22"/>
          <w:szCs w:val="22"/>
        </w:rPr>
      </w:pPr>
    </w:p>
    <w:sectPr w:rsidR="002E09AA" w:rsidRPr="000F4BDC" w:rsidSect="00CD0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133" w:bottom="1560" w:left="1701" w:header="708" w:footer="1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3107" w14:textId="77777777" w:rsidR="004002B5" w:rsidRDefault="004002B5" w:rsidP="00BA51B8">
      <w:r>
        <w:separator/>
      </w:r>
    </w:p>
  </w:endnote>
  <w:endnote w:type="continuationSeparator" w:id="0">
    <w:p w14:paraId="620CB7DD" w14:textId="77777777" w:rsidR="004002B5" w:rsidRDefault="004002B5" w:rsidP="00BA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0A76" w14:textId="77777777" w:rsidR="00E028E3" w:rsidRDefault="00E028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cofont Vera Sans" w:hAnsi="Ecofont Vera Sans"/>
        <w:b/>
        <w:sz w:val="16"/>
        <w:szCs w:val="16"/>
      </w:rPr>
      <w:id w:val="1059825457"/>
      <w:docPartObj>
        <w:docPartGallery w:val="Page Numbers (Bottom of Page)"/>
        <w:docPartUnique/>
      </w:docPartObj>
    </w:sdtPr>
    <w:sdtEndPr/>
    <w:sdtContent>
      <w:p w14:paraId="15DFC182" w14:textId="77777777" w:rsidR="008602FC" w:rsidRDefault="008602FC" w:rsidP="008412E3">
        <w:pPr>
          <w:pStyle w:val="Rodap"/>
          <w:tabs>
            <w:tab w:val="clear" w:pos="8504"/>
            <w:tab w:val="right" w:pos="9072"/>
          </w:tabs>
          <w:jc w:val="right"/>
          <w:rPr>
            <w:rFonts w:ascii="Ecofont Vera Sans" w:hAnsi="Ecofont Vera Sans"/>
            <w:b/>
            <w:sz w:val="16"/>
            <w:szCs w:val="16"/>
          </w:rPr>
        </w:pPr>
      </w:p>
      <w:p w14:paraId="440F5FC8" w14:textId="77777777" w:rsidR="008602FC" w:rsidRPr="00166107" w:rsidRDefault="008602FC" w:rsidP="008412E3">
        <w:pPr>
          <w:pStyle w:val="Rodap"/>
          <w:tabs>
            <w:tab w:val="clear" w:pos="8504"/>
            <w:tab w:val="right" w:pos="9072"/>
          </w:tabs>
          <w:jc w:val="right"/>
          <w:rPr>
            <w:rFonts w:ascii="Ecofont Vera Sans" w:hAnsi="Ecofont Vera Sans"/>
            <w:b/>
            <w:sz w:val="16"/>
            <w:szCs w:val="16"/>
          </w:rPr>
        </w:pPr>
        <w:r w:rsidRPr="00166107">
          <w:rPr>
            <w:rFonts w:ascii="Ecofont Vera Sans" w:hAnsi="Ecofont Vera Sans"/>
            <w:b/>
            <w:sz w:val="16"/>
            <w:szCs w:val="16"/>
          </w:rPr>
          <w:tab/>
        </w:r>
        <w:r w:rsidRPr="00166107">
          <w:rPr>
            <w:rFonts w:ascii="Ecofont Vera Sans" w:hAnsi="Ecofont Vera Sans"/>
            <w:b/>
            <w:sz w:val="16"/>
            <w:szCs w:val="16"/>
          </w:rPr>
          <w:tab/>
          <w:t>fl.</w:t>
        </w:r>
        <w:r w:rsidRPr="00166107">
          <w:rPr>
            <w:rFonts w:ascii="Ecofont Vera Sans" w:hAnsi="Ecofont Vera Sans"/>
            <w:b/>
            <w:sz w:val="16"/>
            <w:szCs w:val="16"/>
          </w:rPr>
          <w:fldChar w:fldCharType="begin"/>
        </w:r>
        <w:r w:rsidRPr="00166107">
          <w:rPr>
            <w:rFonts w:ascii="Ecofont Vera Sans" w:hAnsi="Ecofont Vera Sans"/>
            <w:b/>
            <w:sz w:val="16"/>
            <w:szCs w:val="16"/>
          </w:rPr>
          <w:instrText>PAGE   \* MERGEFORMAT</w:instrText>
        </w:r>
        <w:r w:rsidRPr="00166107">
          <w:rPr>
            <w:rFonts w:ascii="Ecofont Vera Sans" w:hAnsi="Ecofont Vera Sans"/>
            <w:b/>
            <w:sz w:val="16"/>
            <w:szCs w:val="16"/>
          </w:rPr>
          <w:fldChar w:fldCharType="separate"/>
        </w:r>
        <w:r w:rsidR="00616E73">
          <w:rPr>
            <w:rFonts w:ascii="Ecofont Vera Sans" w:hAnsi="Ecofont Vera Sans"/>
            <w:b/>
            <w:noProof/>
            <w:sz w:val="16"/>
            <w:szCs w:val="16"/>
          </w:rPr>
          <w:t>21</w:t>
        </w:r>
        <w:r w:rsidRPr="00166107">
          <w:rPr>
            <w:rFonts w:ascii="Ecofont Vera Sans" w:hAnsi="Ecofont Vera Sans"/>
            <w:b/>
            <w:sz w:val="16"/>
            <w:szCs w:val="16"/>
          </w:rPr>
          <w:fldChar w:fldCharType="end"/>
        </w:r>
      </w:p>
    </w:sdtContent>
  </w:sdt>
  <w:p w14:paraId="1CDA6768" w14:textId="77777777" w:rsidR="008602FC" w:rsidRDefault="008602F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5C94" w14:textId="77777777" w:rsidR="00E028E3" w:rsidRDefault="00E028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C64F" w14:textId="77777777" w:rsidR="004002B5" w:rsidRDefault="004002B5" w:rsidP="00BA51B8">
      <w:r>
        <w:separator/>
      </w:r>
    </w:p>
  </w:footnote>
  <w:footnote w:type="continuationSeparator" w:id="0">
    <w:p w14:paraId="61114998" w14:textId="77777777" w:rsidR="004002B5" w:rsidRDefault="004002B5" w:rsidP="00BA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48E8" w14:textId="77777777" w:rsidR="00E028E3" w:rsidRDefault="00E028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96C4" w14:textId="77777777" w:rsidR="008602FC" w:rsidRDefault="008602FC">
    <w:pPr>
      <w:pStyle w:val="Cabealho"/>
    </w:pPr>
    <w:r w:rsidRPr="00B11D77">
      <w:rPr>
        <w:noProof/>
      </w:rPr>
      <w:drawing>
        <wp:anchor distT="0" distB="0" distL="114300" distR="114300" simplePos="0" relativeHeight="251656192" behindDoc="0" locked="0" layoutInCell="1" allowOverlap="0" wp14:anchorId="25286A96" wp14:editId="1A8DD177">
          <wp:simplePos x="0" y="0"/>
          <wp:positionH relativeFrom="page">
            <wp:posOffset>1080135</wp:posOffset>
          </wp:positionH>
          <wp:positionV relativeFrom="page">
            <wp:posOffset>287020</wp:posOffset>
          </wp:positionV>
          <wp:extent cx="5576400" cy="1105200"/>
          <wp:effectExtent l="0" t="0" r="0" b="0"/>
          <wp:wrapTight wrapText="bothSides">
            <wp:wrapPolygon edited="0">
              <wp:start x="9298" y="0"/>
              <wp:lineTo x="9446" y="11917"/>
              <wp:lineTo x="3395" y="17503"/>
              <wp:lineTo x="3247" y="20110"/>
              <wp:lineTo x="8118" y="21228"/>
              <wp:lineTo x="8782" y="21228"/>
              <wp:lineTo x="18301" y="20110"/>
              <wp:lineTo x="18301" y="17503"/>
              <wp:lineTo x="12250" y="11917"/>
              <wp:lineTo x="12324" y="0"/>
              <wp:lineTo x="9298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64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4C75" w14:textId="77777777" w:rsidR="008602FC" w:rsidRDefault="008602FC">
    <w:pPr>
      <w:pStyle w:val="Cabealho"/>
    </w:pPr>
    <w:r w:rsidRPr="00B11D77">
      <w:rPr>
        <w:noProof/>
      </w:rPr>
      <w:drawing>
        <wp:anchor distT="0" distB="0" distL="114300" distR="114300" simplePos="0" relativeHeight="251659264" behindDoc="0" locked="0" layoutInCell="1" allowOverlap="0" wp14:anchorId="4DA974F5" wp14:editId="78F8B3B7">
          <wp:simplePos x="0" y="0"/>
          <wp:positionH relativeFrom="margin">
            <wp:align>center</wp:align>
          </wp:positionH>
          <wp:positionV relativeFrom="page">
            <wp:posOffset>278180</wp:posOffset>
          </wp:positionV>
          <wp:extent cx="5576400" cy="1105200"/>
          <wp:effectExtent l="0" t="0" r="0" b="0"/>
          <wp:wrapTight wrapText="bothSides">
            <wp:wrapPolygon edited="0">
              <wp:start x="9298" y="0"/>
              <wp:lineTo x="9446" y="11917"/>
              <wp:lineTo x="3395" y="17503"/>
              <wp:lineTo x="3247" y="20110"/>
              <wp:lineTo x="8118" y="21228"/>
              <wp:lineTo x="8782" y="21228"/>
              <wp:lineTo x="18301" y="20110"/>
              <wp:lineTo x="18301" y="17503"/>
              <wp:lineTo x="12250" y="11917"/>
              <wp:lineTo x="12324" y="0"/>
              <wp:lineTo x="9298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64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0BD"/>
    <w:multiLevelType w:val="multilevel"/>
    <w:tmpl w:val="5B3C6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86AE9"/>
    <w:multiLevelType w:val="multilevel"/>
    <w:tmpl w:val="7A4A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486E8B"/>
    <w:multiLevelType w:val="multilevel"/>
    <w:tmpl w:val="2140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44099"/>
    <w:multiLevelType w:val="multilevel"/>
    <w:tmpl w:val="F0C8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D77"/>
    <w:rsid w:val="0000230C"/>
    <w:rsid w:val="00002DCD"/>
    <w:rsid w:val="000052FF"/>
    <w:rsid w:val="0001325C"/>
    <w:rsid w:val="000153FE"/>
    <w:rsid w:val="00017AEA"/>
    <w:rsid w:val="00017B31"/>
    <w:rsid w:val="0002015A"/>
    <w:rsid w:val="00020778"/>
    <w:rsid w:val="00020EE4"/>
    <w:rsid w:val="00021375"/>
    <w:rsid w:val="000233C2"/>
    <w:rsid w:val="00023B92"/>
    <w:rsid w:val="00025849"/>
    <w:rsid w:val="00033191"/>
    <w:rsid w:val="0003373F"/>
    <w:rsid w:val="000367BE"/>
    <w:rsid w:val="00040A44"/>
    <w:rsid w:val="00040AC3"/>
    <w:rsid w:val="000436DB"/>
    <w:rsid w:val="00043DAB"/>
    <w:rsid w:val="000455D8"/>
    <w:rsid w:val="0005030B"/>
    <w:rsid w:val="00051BC9"/>
    <w:rsid w:val="00052807"/>
    <w:rsid w:val="0005420D"/>
    <w:rsid w:val="00056277"/>
    <w:rsid w:val="00060F21"/>
    <w:rsid w:val="00062C5A"/>
    <w:rsid w:val="00063817"/>
    <w:rsid w:val="0006513D"/>
    <w:rsid w:val="00067477"/>
    <w:rsid w:val="0008220B"/>
    <w:rsid w:val="00085203"/>
    <w:rsid w:val="00086AD6"/>
    <w:rsid w:val="00095F19"/>
    <w:rsid w:val="0009703C"/>
    <w:rsid w:val="000A1083"/>
    <w:rsid w:val="000A2AA0"/>
    <w:rsid w:val="000A2ABE"/>
    <w:rsid w:val="000A38DF"/>
    <w:rsid w:val="000A4783"/>
    <w:rsid w:val="000B1405"/>
    <w:rsid w:val="000B199A"/>
    <w:rsid w:val="000B3E3F"/>
    <w:rsid w:val="000B4154"/>
    <w:rsid w:val="000B44B0"/>
    <w:rsid w:val="000B6206"/>
    <w:rsid w:val="000C3918"/>
    <w:rsid w:val="000C448C"/>
    <w:rsid w:val="000C4E93"/>
    <w:rsid w:val="000C57FD"/>
    <w:rsid w:val="000C631F"/>
    <w:rsid w:val="000C77F3"/>
    <w:rsid w:val="000C7E66"/>
    <w:rsid w:val="000D08B5"/>
    <w:rsid w:val="000D4273"/>
    <w:rsid w:val="000D6D87"/>
    <w:rsid w:val="000E365D"/>
    <w:rsid w:val="000E37E5"/>
    <w:rsid w:val="000E59B7"/>
    <w:rsid w:val="000E64A9"/>
    <w:rsid w:val="000E6CC7"/>
    <w:rsid w:val="000F09A3"/>
    <w:rsid w:val="000F1C8F"/>
    <w:rsid w:val="000F3731"/>
    <w:rsid w:val="000F4A20"/>
    <w:rsid w:val="000F4BDC"/>
    <w:rsid w:val="000F6A1C"/>
    <w:rsid w:val="00100116"/>
    <w:rsid w:val="00101BCF"/>
    <w:rsid w:val="001036A9"/>
    <w:rsid w:val="00105F44"/>
    <w:rsid w:val="0010688A"/>
    <w:rsid w:val="00106AF6"/>
    <w:rsid w:val="00117BB3"/>
    <w:rsid w:val="0012301F"/>
    <w:rsid w:val="001247B5"/>
    <w:rsid w:val="00130825"/>
    <w:rsid w:val="00130BEE"/>
    <w:rsid w:val="001311F4"/>
    <w:rsid w:val="00136943"/>
    <w:rsid w:val="00136F9F"/>
    <w:rsid w:val="00142E01"/>
    <w:rsid w:val="00146C6C"/>
    <w:rsid w:val="00150F1D"/>
    <w:rsid w:val="001511B2"/>
    <w:rsid w:val="00160A8D"/>
    <w:rsid w:val="00164C92"/>
    <w:rsid w:val="00166107"/>
    <w:rsid w:val="001662F4"/>
    <w:rsid w:val="00172B31"/>
    <w:rsid w:val="00173FA8"/>
    <w:rsid w:val="0017507E"/>
    <w:rsid w:val="00177D37"/>
    <w:rsid w:val="00181B8F"/>
    <w:rsid w:val="0018316F"/>
    <w:rsid w:val="00191B56"/>
    <w:rsid w:val="0019200D"/>
    <w:rsid w:val="00193E1F"/>
    <w:rsid w:val="00195399"/>
    <w:rsid w:val="001977EA"/>
    <w:rsid w:val="001A06EF"/>
    <w:rsid w:val="001A2BD1"/>
    <w:rsid w:val="001A3CC0"/>
    <w:rsid w:val="001A4DDF"/>
    <w:rsid w:val="001A4FCE"/>
    <w:rsid w:val="001A6655"/>
    <w:rsid w:val="001B0333"/>
    <w:rsid w:val="001B1C9C"/>
    <w:rsid w:val="001B3BF5"/>
    <w:rsid w:val="001B3F2E"/>
    <w:rsid w:val="001B67BB"/>
    <w:rsid w:val="001C054C"/>
    <w:rsid w:val="001C0720"/>
    <w:rsid w:val="001C2603"/>
    <w:rsid w:val="001D1150"/>
    <w:rsid w:val="001D5C8D"/>
    <w:rsid w:val="001D5D62"/>
    <w:rsid w:val="001D67FF"/>
    <w:rsid w:val="001E05E7"/>
    <w:rsid w:val="001E0AC7"/>
    <w:rsid w:val="001E1FB9"/>
    <w:rsid w:val="001E4E72"/>
    <w:rsid w:val="001F0147"/>
    <w:rsid w:val="001F1685"/>
    <w:rsid w:val="001F1CC2"/>
    <w:rsid w:val="001F34D5"/>
    <w:rsid w:val="002039E2"/>
    <w:rsid w:val="00206201"/>
    <w:rsid w:val="002062ED"/>
    <w:rsid w:val="002135F7"/>
    <w:rsid w:val="0021388D"/>
    <w:rsid w:val="00216D03"/>
    <w:rsid w:val="00217387"/>
    <w:rsid w:val="00224484"/>
    <w:rsid w:val="0022487F"/>
    <w:rsid w:val="00225E11"/>
    <w:rsid w:val="002300A4"/>
    <w:rsid w:val="002311B4"/>
    <w:rsid w:val="002317DD"/>
    <w:rsid w:val="0023376D"/>
    <w:rsid w:val="00236238"/>
    <w:rsid w:val="00236ACE"/>
    <w:rsid w:val="00236F8C"/>
    <w:rsid w:val="0024523F"/>
    <w:rsid w:val="002468D7"/>
    <w:rsid w:val="0024744B"/>
    <w:rsid w:val="0024763B"/>
    <w:rsid w:val="00253985"/>
    <w:rsid w:val="0025586A"/>
    <w:rsid w:val="002617B4"/>
    <w:rsid w:val="00261F48"/>
    <w:rsid w:val="002624D4"/>
    <w:rsid w:val="00262E17"/>
    <w:rsid w:val="00263C3B"/>
    <w:rsid w:val="00265A5E"/>
    <w:rsid w:val="00266396"/>
    <w:rsid w:val="0026687B"/>
    <w:rsid w:val="002705E7"/>
    <w:rsid w:val="00276450"/>
    <w:rsid w:val="002806A0"/>
    <w:rsid w:val="00283682"/>
    <w:rsid w:val="002837FB"/>
    <w:rsid w:val="0028434E"/>
    <w:rsid w:val="0028492C"/>
    <w:rsid w:val="00287F4A"/>
    <w:rsid w:val="002943AB"/>
    <w:rsid w:val="00294933"/>
    <w:rsid w:val="00297C02"/>
    <w:rsid w:val="002A0491"/>
    <w:rsid w:val="002A05AF"/>
    <w:rsid w:val="002A4169"/>
    <w:rsid w:val="002A5C4E"/>
    <w:rsid w:val="002A6453"/>
    <w:rsid w:val="002A7CC7"/>
    <w:rsid w:val="002B08F4"/>
    <w:rsid w:val="002B3E64"/>
    <w:rsid w:val="002B6DB4"/>
    <w:rsid w:val="002C109E"/>
    <w:rsid w:val="002C128F"/>
    <w:rsid w:val="002C2442"/>
    <w:rsid w:val="002C2524"/>
    <w:rsid w:val="002C2D92"/>
    <w:rsid w:val="002C7E62"/>
    <w:rsid w:val="002D00FE"/>
    <w:rsid w:val="002D0A9F"/>
    <w:rsid w:val="002D36C5"/>
    <w:rsid w:val="002D3EC6"/>
    <w:rsid w:val="002D4B50"/>
    <w:rsid w:val="002D522D"/>
    <w:rsid w:val="002E09AA"/>
    <w:rsid w:val="002E1F23"/>
    <w:rsid w:val="002E36D1"/>
    <w:rsid w:val="002E45FB"/>
    <w:rsid w:val="002E7402"/>
    <w:rsid w:val="002F04B0"/>
    <w:rsid w:val="002F08C2"/>
    <w:rsid w:val="002F0963"/>
    <w:rsid w:val="002F2090"/>
    <w:rsid w:val="002F52BE"/>
    <w:rsid w:val="00300764"/>
    <w:rsid w:val="00303CEA"/>
    <w:rsid w:val="00306F50"/>
    <w:rsid w:val="0030791D"/>
    <w:rsid w:val="00315AF5"/>
    <w:rsid w:val="00316654"/>
    <w:rsid w:val="003227DB"/>
    <w:rsid w:val="00324CD0"/>
    <w:rsid w:val="003368DB"/>
    <w:rsid w:val="00336F11"/>
    <w:rsid w:val="00341E60"/>
    <w:rsid w:val="00344399"/>
    <w:rsid w:val="0034760D"/>
    <w:rsid w:val="00352595"/>
    <w:rsid w:val="0035273E"/>
    <w:rsid w:val="00352B0C"/>
    <w:rsid w:val="003531BE"/>
    <w:rsid w:val="003537EF"/>
    <w:rsid w:val="0035773D"/>
    <w:rsid w:val="0036043C"/>
    <w:rsid w:val="00363460"/>
    <w:rsid w:val="00366A73"/>
    <w:rsid w:val="0037015A"/>
    <w:rsid w:val="0037556C"/>
    <w:rsid w:val="00383F52"/>
    <w:rsid w:val="00384ACB"/>
    <w:rsid w:val="00393411"/>
    <w:rsid w:val="003950F4"/>
    <w:rsid w:val="003965A0"/>
    <w:rsid w:val="00397D22"/>
    <w:rsid w:val="003A0159"/>
    <w:rsid w:val="003A0B89"/>
    <w:rsid w:val="003A37C9"/>
    <w:rsid w:val="003A7696"/>
    <w:rsid w:val="003B077E"/>
    <w:rsid w:val="003B2967"/>
    <w:rsid w:val="003B2F4C"/>
    <w:rsid w:val="003B3E7E"/>
    <w:rsid w:val="003B5582"/>
    <w:rsid w:val="003C09FD"/>
    <w:rsid w:val="003C2F8A"/>
    <w:rsid w:val="003C35AD"/>
    <w:rsid w:val="003C6CD8"/>
    <w:rsid w:val="003C6F2F"/>
    <w:rsid w:val="003D0548"/>
    <w:rsid w:val="003D1B50"/>
    <w:rsid w:val="003D394A"/>
    <w:rsid w:val="003D3D1D"/>
    <w:rsid w:val="003D3FD6"/>
    <w:rsid w:val="003D5A6B"/>
    <w:rsid w:val="003D7DD0"/>
    <w:rsid w:val="003E1872"/>
    <w:rsid w:val="003E2B12"/>
    <w:rsid w:val="003E494F"/>
    <w:rsid w:val="003E69FB"/>
    <w:rsid w:val="003F0821"/>
    <w:rsid w:val="003F1E36"/>
    <w:rsid w:val="003F29E6"/>
    <w:rsid w:val="003F2F52"/>
    <w:rsid w:val="003F4A3B"/>
    <w:rsid w:val="003F675A"/>
    <w:rsid w:val="004002B5"/>
    <w:rsid w:val="004004F8"/>
    <w:rsid w:val="004134AE"/>
    <w:rsid w:val="00414940"/>
    <w:rsid w:val="004159FB"/>
    <w:rsid w:val="0041756E"/>
    <w:rsid w:val="0042295A"/>
    <w:rsid w:val="00425CDB"/>
    <w:rsid w:val="00426634"/>
    <w:rsid w:val="00426C94"/>
    <w:rsid w:val="004302EF"/>
    <w:rsid w:val="0043038F"/>
    <w:rsid w:val="00430721"/>
    <w:rsid w:val="004429DF"/>
    <w:rsid w:val="00442F25"/>
    <w:rsid w:val="0044465D"/>
    <w:rsid w:val="0044539F"/>
    <w:rsid w:val="00446034"/>
    <w:rsid w:val="00451CBB"/>
    <w:rsid w:val="00454661"/>
    <w:rsid w:val="004551A0"/>
    <w:rsid w:val="00457112"/>
    <w:rsid w:val="00457DC6"/>
    <w:rsid w:val="00462763"/>
    <w:rsid w:val="004632DB"/>
    <w:rsid w:val="00464C3E"/>
    <w:rsid w:val="00466809"/>
    <w:rsid w:val="0046770C"/>
    <w:rsid w:val="00470B74"/>
    <w:rsid w:val="004745E8"/>
    <w:rsid w:val="00474B42"/>
    <w:rsid w:val="00477B0C"/>
    <w:rsid w:val="00480C86"/>
    <w:rsid w:val="00481503"/>
    <w:rsid w:val="004834BC"/>
    <w:rsid w:val="00483FB0"/>
    <w:rsid w:val="00486FD7"/>
    <w:rsid w:val="0049077E"/>
    <w:rsid w:val="0049105D"/>
    <w:rsid w:val="00491487"/>
    <w:rsid w:val="00495136"/>
    <w:rsid w:val="00497580"/>
    <w:rsid w:val="004A05F7"/>
    <w:rsid w:val="004A37B5"/>
    <w:rsid w:val="004A56C2"/>
    <w:rsid w:val="004A5A27"/>
    <w:rsid w:val="004A651A"/>
    <w:rsid w:val="004A7741"/>
    <w:rsid w:val="004B0E91"/>
    <w:rsid w:val="004B1708"/>
    <w:rsid w:val="004B41F0"/>
    <w:rsid w:val="004B49B8"/>
    <w:rsid w:val="004B7B39"/>
    <w:rsid w:val="004C0139"/>
    <w:rsid w:val="004C13EF"/>
    <w:rsid w:val="004C57BB"/>
    <w:rsid w:val="004C6D49"/>
    <w:rsid w:val="004C7028"/>
    <w:rsid w:val="004C7742"/>
    <w:rsid w:val="004D2A6B"/>
    <w:rsid w:val="004E02A8"/>
    <w:rsid w:val="004E27B1"/>
    <w:rsid w:val="004E3AB3"/>
    <w:rsid w:val="004E5079"/>
    <w:rsid w:val="004E721E"/>
    <w:rsid w:val="004E7663"/>
    <w:rsid w:val="004F74D9"/>
    <w:rsid w:val="005002F4"/>
    <w:rsid w:val="00501761"/>
    <w:rsid w:val="005044F7"/>
    <w:rsid w:val="00510DD4"/>
    <w:rsid w:val="0051124D"/>
    <w:rsid w:val="00512172"/>
    <w:rsid w:val="00512AF6"/>
    <w:rsid w:val="00513187"/>
    <w:rsid w:val="005141EC"/>
    <w:rsid w:val="005165C9"/>
    <w:rsid w:val="00517A93"/>
    <w:rsid w:val="00521B38"/>
    <w:rsid w:val="00525119"/>
    <w:rsid w:val="0052674D"/>
    <w:rsid w:val="00526CF5"/>
    <w:rsid w:val="00527FA9"/>
    <w:rsid w:val="00537549"/>
    <w:rsid w:val="005429AE"/>
    <w:rsid w:val="00551558"/>
    <w:rsid w:val="0055377E"/>
    <w:rsid w:val="00553DF7"/>
    <w:rsid w:val="00557977"/>
    <w:rsid w:val="0056046B"/>
    <w:rsid w:val="00561634"/>
    <w:rsid w:val="005618C1"/>
    <w:rsid w:val="00563035"/>
    <w:rsid w:val="00566F67"/>
    <w:rsid w:val="00567186"/>
    <w:rsid w:val="00567295"/>
    <w:rsid w:val="00570E1D"/>
    <w:rsid w:val="00573C14"/>
    <w:rsid w:val="0057613D"/>
    <w:rsid w:val="00577E4D"/>
    <w:rsid w:val="005826DD"/>
    <w:rsid w:val="00583125"/>
    <w:rsid w:val="0058371B"/>
    <w:rsid w:val="0059089B"/>
    <w:rsid w:val="005919D9"/>
    <w:rsid w:val="00591E44"/>
    <w:rsid w:val="00591F72"/>
    <w:rsid w:val="00593C5C"/>
    <w:rsid w:val="00594E15"/>
    <w:rsid w:val="005A1F88"/>
    <w:rsid w:val="005A2484"/>
    <w:rsid w:val="005A4AD5"/>
    <w:rsid w:val="005A7855"/>
    <w:rsid w:val="005B0266"/>
    <w:rsid w:val="005B3E5B"/>
    <w:rsid w:val="005B4B03"/>
    <w:rsid w:val="005B4D67"/>
    <w:rsid w:val="005B55F5"/>
    <w:rsid w:val="005B73CC"/>
    <w:rsid w:val="005C0B43"/>
    <w:rsid w:val="005C6D36"/>
    <w:rsid w:val="005C7A09"/>
    <w:rsid w:val="005D0319"/>
    <w:rsid w:val="005D0D04"/>
    <w:rsid w:val="005D1F7E"/>
    <w:rsid w:val="005D76C1"/>
    <w:rsid w:val="005E7D4C"/>
    <w:rsid w:val="0060061B"/>
    <w:rsid w:val="00600705"/>
    <w:rsid w:val="006022AC"/>
    <w:rsid w:val="00605F4B"/>
    <w:rsid w:val="0060707F"/>
    <w:rsid w:val="006101D3"/>
    <w:rsid w:val="006109B9"/>
    <w:rsid w:val="00616E73"/>
    <w:rsid w:val="0061703B"/>
    <w:rsid w:val="0061719D"/>
    <w:rsid w:val="00621458"/>
    <w:rsid w:val="00621AE1"/>
    <w:rsid w:val="00622242"/>
    <w:rsid w:val="00623AA2"/>
    <w:rsid w:val="006276C9"/>
    <w:rsid w:val="006318E5"/>
    <w:rsid w:val="00637F10"/>
    <w:rsid w:val="00640E24"/>
    <w:rsid w:val="006471A3"/>
    <w:rsid w:val="00647C6E"/>
    <w:rsid w:val="00650F48"/>
    <w:rsid w:val="00651C39"/>
    <w:rsid w:val="00663AA2"/>
    <w:rsid w:val="00663E0E"/>
    <w:rsid w:val="00673005"/>
    <w:rsid w:val="006748AC"/>
    <w:rsid w:val="00677168"/>
    <w:rsid w:val="0067716B"/>
    <w:rsid w:val="0068054A"/>
    <w:rsid w:val="006824DA"/>
    <w:rsid w:val="00682D97"/>
    <w:rsid w:val="006832C6"/>
    <w:rsid w:val="00683B3D"/>
    <w:rsid w:val="00684AC5"/>
    <w:rsid w:val="0068571F"/>
    <w:rsid w:val="006879F1"/>
    <w:rsid w:val="00690151"/>
    <w:rsid w:val="00690E22"/>
    <w:rsid w:val="00691786"/>
    <w:rsid w:val="00693646"/>
    <w:rsid w:val="006A2853"/>
    <w:rsid w:val="006A45EA"/>
    <w:rsid w:val="006A53C9"/>
    <w:rsid w:val="006A64B5"/>
    <w:rsid w:val="006A668D"/>
    <w:rsid w:val="006B04EE"/>
    <w:rsid w:val="006B13D4"/>
    <w:rsid w:val="006B1E52"/>
    <w:rsid w:val="006B5AF4"/>
    <w:rsid w:val="006B661F"/>
    <w:rsid w:val="006B754A"/>
    <w:rsid w:val="006C43EA"/>
    <w:rsid w:val="006D007A"/>
    <w:rsid w:val="006D02A1"/>
    <w:rsid w:val="006D0439"/>
    <w:rsid w:val="006D30AA"/>
    <w:rsid w:val="006D4D7B"/>
    <w:rsid w:val="006D58CA"/>
    <w:rsid w:val="006D6661"/>
    <w:rsid w:val="006D6D5D"/>
    <w:rsid w:val="006D7A9E"/>
    <w:rsid w:val="006E3CB7"/>
    <w:rsid w:val="006E3F97"/>
    <w:rsid w:val="006E6E64"/>
    <w:rsid w:val="006E77CA"/>
    <w:rsid w:val="006E7A32"/>
    <w:rsid w:val="006E7FA8"/>
    <w:rsid w:val="006F0DA9"/>
    <w:rsid w:val="006F1EE6"/>
    <w:rsid w:val="006F5C0C"/>
    <w:rsid w:val="00704594"/>
    <w:rsid w:val="007051A8"/>
    <w:rsid w:val="007063AD"/>
    <w:rsid w:val="00707A26"/>
    <w:rsid w:val="007120AF"/>
    <w:rsid w:val="00716D9E"/>
    <w:rsid w:val="00717029"/>
    <w:rsid w:val="007178E4"/>
    <w:rsid w:val="00720D45"/>
    <w:rsid w:val="00721498"/>
    <w:rsid w:val="00724601"/>
    <w:rsid w:val="007278BD"/>
    <w:rsid w:val="00730433"/>
    <w:rsid w:val="00731CBE"/>
    <w:rsid w:val="00731CDE"/>
    <w:rsid w:val="00734104"/>
    <w:rsid w:val="00737039"/>
    <w:rsid w:val="00740C31"/>
    <w:rsid w:val="00741F61"/>
    <w:rsid w:val="007446D0"/>
    <w:rsid w:val="007471AB"/>
    <w:rsid w:val="0075010D"/>
    <w:rsid w:val="00751AEC"/>
    <w:rsid w:val="00755453"/>
    <w:rsid w:val="00756409"/>
    <w:rsid w:val="007572E8"/>
    <w:rsid w:val="007603B8"/>
    <w:rsid w:val="00763DF9"/>
    <w:rsid w:val="00765055"/>
    <w:rsid w:val="00765CD9"/>
    <w:rsid w:val="00767358"/>
    <w:rsid w:val="00773261"/>
    <w:rsid w:val="00773AF6"/>
    <w:rsid w:val="007748E9"/>
    <w:rsid w:val="00776627"/>
    <w:rsid w:val="00782390"/>
    <w:rsid w:val="007826F4"/>
    <w:rsid w:val="00784B5D"/>
    <w:rsid w:val="007873F0"/>
    <w:rsid w:val="007921A5"/>
    <w:rsid w:val="00792251"/>
    <w:rsid w:val="00794B89"/>
    <w:rsid w:val="00797441"/>
    <w:rsid w:val="007A059C"/>
    <w:rsid w:val="007A5A1F"/>
    <w:rsid w:val="007A6A42"/>
    <w:rsid w:val="007A724C"/>
    <w:rsid w:val="007B3794"/>
    <w:rsid w:val="007B388B"/>
    <w:rsid w:val="007B76B8"/>
    <w:rsid w:val="007B7A64"/>
    <w:rsid w:val="007C0416"/>
    <w:rsid w:val="007D3C33"/>
    <w:rsid w:val="007D4674"/>
    <w:rsid w:val="007D5263"/>
    <w:rsid w:val="007D6130"/>
    <w:rsid w:val="007D771F"/>
    <w:rsid w:val="007D7CB9"/>
    <w:rsid w:val="007D7E75"/>
    <w:rsid w:val="007E6AA6"/>
    <w:rsid w:val="007E780F"/>
    <w:rsid w:val="007F2E55"/>
    <w:rsid w:val="00801899"/>
    <w:rsid w:val="00803DB2"/>
    <w:rsid w:val="00805721"/>
    <w:rsid w:val="00805F9B"/>
    <w:rsid w:val="0080635E"/>
    <w:rsid w:val="00807830"/>
    <w:rsid w:val="0081043E"/>
    <w:rsid w:val="00812C21"/>
    <w:rsid w:val="00814C70"/>
    <w:rsid w:val="00815ABB"/>
    <w:rsid w:val="00816C87"/>
    <w:rsid w:val="00820454"/>
    <w:rsid w:val="00821B64"/>
    <w:rsid w:val="0082260C"/>
    <w:rsid w:val="00822B4B"/>
    <w:rsid w:val="008270B3"/>
    <w:rsid w:val="00831199"/>
    <w:rsid w:val="008313D2"/>
    <w:rsid w:val="0083465C"/>
    <w:rsid w:val="00840708"/>
    <w:rsid w:val="008412E3"/>
    <w:rsid w:val="00841C33"/>
    <w:rsid w:val="00842A98"/>
    <w:rsid w:val="00844835"/>
    <w:rsid w:val="00845048"/>
    <w:rsid w:val="0084519D"/>
    <w:rsid w:val="00851F6F"/>
    <w:rsid w:val="00852253"/>
    <w:rsid w:val="00855C63"/>
    <w:rsid w:val="008560C3"/>
    <w:rsid w:val="0085613E"/>
    <w:rsid w:val="008563A4"/>
    <w:rsid w:val="008574BD"/>
    <w:rsid w:val="008602FC"/>
    <w:rsid w:val="00862E5B"/>
    <w:rsid w:val="00865EF6"/>
    <w:rsid w:val="00866479"/>
    <w:rsid w:val="00870A46"/>
    <w:rsid w:val="00870C94"/>
    <w:rsid w:val="008735D9"/>
    <w:rsid w:val="00873D5D"/>
    <w:rsid w:val="00875BD1"/>
    <w:rsid w:val="0087737C"/>
    <w:rsid w:val="00880C8E"/>
    <w:rsid w:val="00886303"/>
    <w:rsid w:val="00886896"/>
    <w:rsid w:val="008876EA"/>
    <w:rsid w:val="008906C7"/>
    <w:rsid w:val="00890876"/>
    <w:rsid w:val="0089126B"/>
    <w:rsid w:val="008925F7"/>
    <w:rsid w:val="00893087"/>
    <w:rsid w:val="008A1F19"/>
    <w:rsid w:val="008A223B"/>
    <w:rsid w:val="008A4089"/>
    <w:rsid w:val="008A4D8C"/>
    <w:rsid w:val="008A5531"/>
    <w:rsid w:val="008A5F7D"/>
    <w:rsid w:val="008A6DD3"/>
    <w:rsid w:val="008A72E6"/>
    <w:rsid w:val="008B4404"/>
    <w:rsid w:val="008B4CEE"/>
    <w:rsid w:val="008B54FC"/>
    <w:rsid w:val="008B55C7"/>
    <w:rsid w:val="008B718F"/>
    <w:rsid w:val="008C07CB"/>
    <w:rsid w:val="008C1AC4"/>
    <w:rsid w:val="008D1493"/>
    <w:rsid w:val="008D2968"/>
    <w:rsid w:val="008D2AD5"/>
    <w:rsid w:val="008D4582"/>
    <w:rsid w:val="008E011D"/>
    <w:rsid w:val="008E088D"/>
    <w:rsid w:val="008E117D"/>
    <w:rsid w:val="008E3692"/>
    <w:rsid w:val="008E7B26"/>
    <w:rsid w:val="008F69CE"/>
    <w:rsid w:val="008F73E9"/>
    <w:rsid w:val="008F77A4"/>
    <w:rsid w:val="00902246"/>
    <w:rsid w:val="009027B0"/>
    <w:rsid w:val="0090577A"/>
    <w:rsid w:val="009063EF"/>
    <w:rsid w:val="00907BDB"/>
    <w:rsid w:val="00910D67"/>
    <w:rsid w:val="00910E95"/>
    <w:rsid w:val="00923C34"/>
    <w:rsid w:val="009313AD"/>
    <w:rsid w:val="00933C0C"/>
    <w:rsid w:val="0093482D"/>
    <w:rsid w:val="00934B45"/>
    <w:rsid w:val="00937014"/>
    <w:rsid w:val="00937041"/>
    <w:rsid w:val="0093728B"/>
    <w:rsid w:val="009411ED"/>
    <w:rsid w:val="00943F1E"/>
    <w:rsid w:val="0094459A"/>
    <w:rsid w:val="00944625"/>
    <w:rsid w:val="00944756"/>
    <w:rsid w:val="00945220"/>
    <w:rsid w:val="009459CC"/>
    <w:rsid w:val="00947B72"/>
    <w:rsid w:val="00950054"/>
    <w:rsid w:val="00951123"/>
    <w:rsid w:val="0095221F"/>
    <w:rsid w:val="00953C27"/>
    <w:rsid w:val="009556BD"/>
    <w:rsid w:val="00957C16"/>
    <w:rsid w:val="00965470"/>
    <w:rsid w:val="0096796E"/>
    <w:rsid w:val="00967B47"/>
    <w:rsid w:val="00971527"/>
    <w:rsid w:val="00974115"/>
    <w:rsid w:val="00981EE1"/>
    <w:rsid w:val="0098671E"/>
    <w:rsid w:val="009924A4"/>
    <w:rsid w:val="00996654"/>
    <w:rsid w:val="009977FC"/>
    <w:rsid w:val="009A0A88"/>
    <w:rsid w:val="009A1157"/>
    <w:rsid w:val="009A18EC"/>
    <w:rsid w:val="009A1CAA"/>
    <w:rsid w:val="009A2882"/>
    <w:rsid w:val="009A2B77"/>
    <w:rsid w:val="009A6435"/>
    <w:rsid w:val="009A7205"/>
    <w:rsid w:val="009B62CF"/>
    <w:rsid w:val="009B6E6F"/>
    <w:rsid w:val="009B786F"/>
    <w:rsid w:val="009C0683"/>
    <w:rsid w:val="009C0ED0"/>
    <w:rsid w:val="009C27BD"/>
    <w:rsid w:val="009C2EFB"/>
    <w:rsid w:val="009C330B"/>
    <w:rsid w:val="009C4C41"/>
    <w:rsid w:val="009C76D6"/>
    <w:rsid w:val="009C7B4E"/>
    <w:rsid w:val="009D5542"/>
    <w:rsid w:val="009E172A"/>
    <w:rsid w:val="009E2713"/>
    <w:rsid w:val="009E3C3A"/>
    <w:rsid w:val="009E3D7E"/>
    <w:rsid w:val="009E4604"/>
    <w:rsid w:val="009E625A"/>
    <w:rsid w:val="009F520F"/>
    <w:rsid w:val="009F7091"/>
    <w:rsid w:val="00A02838"/>
    <w:rsid w:val="00A02DCC"/>
    <w:rsid w:val="00A02EB0"/>
    <w:rsid w:val="00A0405A"/>
    <w:rsid w:val="00A055FA"/>
    <w:rsid w:val="00A065DF"/>
    <w:rsid w:val="00A0743F"/>
    <w:rsid w:val="00A10A63"/>
    <w:rsid w:val="00A132FF"/>
    <w:rsid w:val="00A2123B"/>
    <w:rsid w:val="00A242B5"/>
    <w:rsid w:val="00A24AB6"/>
    <w:rsid w:val="00A24DA4"/>
    <w:rsid w:val="00A2587A"/>
    <w:rsid w:val="00A25ECA"/>
    <w:rsid w:val="00A302AE"/>
    <w:rsid w:val="00A322E6"/>
    <w:rsid w:val="00A373E3"/>
    <w:rsid w:val="00A37A43"/>
    <w:rsid w:val="00A4072D"/>
    <w:rsid w:val="00A409E0"/>
    <w:rsid w:val="00A43F5E"/>
    <w:rsid w:val="00A43F94"/>
    <w:rsid w:val="00A44D85"/>
    <w:rsid w:val="00A46ABA"/>
    <w:rsid w:val="00A5115B"/>
    <w:rsid w:val="00A53517"/>
    <w:rsid w:val="00A54281"/>
    <w:rsid w:val="00A55CCD"/>
    <w:rsid w:val="00A55DBF"/>
    <w:rsid w:val="00A55EB3"/>
    <w:rsid w:val="00A614E0"/>
    <w:rsid w:val="00A61D0E"/>
    <w:rsid w:val="00A675DE"/>
    <w:rsid w:val="00A75F08"/>
    <w:rsid w:val="00A76E02"/>
    <w:rsid w:val="00A7773F"/>
    <w:rsid w:val="00A843FA"/>
    <w:rsid w:val="00A84D24"/>
    <w:rsid w:val="00A914E9"/>
    <w:rsid w:val="00A92516"/>
    <w:rsid w:val="00A97B23"/>
    <w:rsid w:val="00AA1656"/>
    <w:rsid w:val="00AA1BF3"/>
    <w:rsid w:val="00AA2010"/>
    <w:rsid w:val="00AA215E"/>
    <w:rsid w:val="00AA4753"/>
    <w:rsid w:val="00AA4B78"/>
    <w:rsid w:val="00AB2061"/>
    <w:rsid w:val="00AB2381"/>
    <w:rsid w:val="00AB28E5"/>
    <w:rsid w:val="00AB4F3B"/>
    <w:rsid w:val="00AB4F8E"/>
    <w:rsid w:val="00AB5E09"/>
    <w:rsid w:val="00AB72D2"/>
    <w:rsid w:val="00AB783E"/>
    <w:rsid w:val="00AC1EFC"/>
    <w:rsid w:val="00AC3871"/>
    <w:rsid w:val="00AC3959"/>
    <w:rsid w:val="00AC3A9A"/>
    <w:rsid w:val="00AD100E"/>
    <w:rsid w:val="00AD527E"/>
    <w:rsid w:val="00AD7B79"/>
    <w:rsid w:val="00AE0F53"/>
    <w:rsid w:val="00AE43F8"/>
    <w:rsid w:val="00AE446F"/>
    <w:rsid w:val="00AE4DB6"/>
    <w:rsid w:val="00AE5F95"/>
    <w:rsid w:val="00AE617A"/>
    <w:rsid w:val="00B01139"/>
    <w:rsid w:val="00B0233E"/>
    <w:rsid w:val="00B101C2"/>
    <w:rsid w:val="00B11BE2"/>
    <w:rsid w:val="00B11D77"/>
    <w:rsid w:val="00B147FB"/>
    <w:rsid w:val="00B14D1E"/>
    <w:rsid w:val="00B155E8"/>
    <w:rsid w:val="00B15DD0"/>
    <w:rsid w:val="00B2321E"/>
    <w:rsid w:val="00B23F2D"/>
    <w:rsid w:val="00B247F8"/>
    <w:rsid w:val="00B2555F"/>
    <w:rsid w:val="00B26779"/>
    <w:rsid w:val="00B272E0"/>
    <w:rsid w:val="00B305A8"/>
    <w:rsid w:val="00B31640"/>
    <w:rsid w:val="00B32C77"/>
    <w:rsid w:val="00B35E60"/>
    <w:rsid w:val="00B36D7E"/>
    <w:rsid w:val="00B37D5B"/>
    <w:rsid w:val="00B41BF3"/>
    <w:rsid w:val="00B41F29"/>
    <w:rsid w:val="00B42DED"/>
    <w:rsid w:val="00B4476A"/>
    <w:rsid w:val="00B45DF6"/>
    <w:rsid w:val="00B45FD6"/>
    <w:rsid w:val="00B46685"/>
    <w:rsid w:val="00B4703A"/>
    <w:rsid w:val="00B520C1"/>
    <w:rsid w:val="00B56267"/>
    <w:rsid w:val="00B56FB9"/>
    <w:rsid w:val="00B601DD"/>
    <w:rsid w:val="00B60CF0"/>
    <w:rsid w:val="00B62F8F"/>
    <w:rsid w:val="00B66E67"/>
    <w:rsid w:val="00B66EC8"/>
    <w:rsid w:val="00B66FDF"/>
    <w:rsid w:val="00B7030C"/>
    <w:rsid w:val="00B71830"/>
    <w:rsid w:val="00B7220B"/>
    <w:rsid w:val="00B732C4"/>
    <w:rsid w:val="00B84682"/>
    <w:rsid w:val="00B85579"/>
    <w:rsid w:val="00B8721E"/>
    <w:rsid w:val="00B90154"/>
    <w:rsid w:val="00B90EB3"/>
    <w:rsid w:val="00B91A85"/>
    <w:rsid w:val="00B963F8"/>
    <w:rsid w:val="00B97EAD"/>
    <w:rsid w:val="00BA21D4"/>
    <w:rsid w:val="00BA4AE2"/>
    <w:rsid w:val="00BA51B8"/>
    <w:rsid w:val="00BB08F1"/>
    <w:rsid w:val="00BB5033"/>
    <w:rsid w:val="00BB56D7"/>
    <w:rsid w:val="00BB6136"/>
    <w:rsid w:val="00BC2E66"/>
    <w:rsid w:val="00BC32E1"/>
    <w:rsid w:val="00BC34D0"/>
    <w:rsid w:val="00BC3B9F"/>
    <w:rsid w:val="00BC3F86"/>
    <w:rsid w:val="00BC54CA"/>
    <w:rsid w:val="00BC724F"/>
    <w:rsid w:val="00BD1405"/>
    <w:rsid w:val="00BD4E9B"/>
    <w:rsid w:val="00BD6B0E"/>
    <w:rsid w:val="00BE064D"/>
    <w:rsid w:val="00BE07CA"/>
    <w:rsid w:val="00BE09C9"/>
    <w:rsid w:val="00BE283F"/>
    <w:rsid w:val="00BE2B75"/>
    <w:rsid w:val="00BE335B"/>
    <w:rsid w:val="00BE4597"/>
    <w:rsid w:val="00BF10A2"/>
    <w:rsid w:val="00BF64BC"/>
    <w:rsid w:val="00C00440"/>
    <w:rsid w:val="00C01BF5"/>
    <w:rsid w:val="00C02EED"/>
    <w:rsid w:val="00C02F33"/>
    <w:rsid w:val="00C067AC"/>
    <w:rsid w:val="00C10A9F"/>
    <w:rsid w:val="00C127B7"/>
    <w:rsid w:val="00C2003C"/>
    <w:rsid w:val="00C2299F"/>
    <w:rsid w:val="00C22CF7"/>
    <w:rsid w:val="00C33858"/>
    <w:rsid w:val="00C34C45"/>
    <w:rsid w:val="00C34C48"/>
    <w:rsid w:val="00C368D8"/>
    <w:rsid w:val="00C379E0"/>
    <w:rsid w:val="00C403C2"/>
    <w:rsid w:val="00C41283"/>
    <w:rsid w:val="00C4207B"/>
    <w:rsid w:val="00C42E4D"/>
    <w:rsid w:val="00C43D06"/>
    <w:rsid w:val="00C46DA4"/>
    <w:rsid w:val="00C524B7"/>
    <w:rsid w:val="00C52D35"/>
    <w:rsid w:val="00C538C4"/>
    <w:rsid w:val="00C546AF"/>
    <w:rsid w:val="00C5515D"/>
    <w:rsid w:val="00C5519B"/>
    <w:rsid w:val="00C5536E"/>
    <w:rsid w:val="00C62101"/>
    <w:rsid w:val="00C629FB"/>
    <w:rsid w:val="00C63300"/>
    <w:rsid w:val="00C66730"/>
    <w:rsid w:val="00C67085"/>
    <w:rsid w:val="00C70F22"/>
    <w:rsid w:val="00C72B06"/>
    <w:rsid w:val="00C74F3C"/>
    <w:rsid w:val="00C80B5F"/>
    <w:rsid w:val="00C80CD5"/>
    <w:rsid w:val="00C818A6"/>
    <w:rsid w:val="00C829AA"/>
    <w:rsid w:val="00C840F5"/>
    <w:rsid w:val="00C86BCB"/>
    <w:rsid w:val="00C9381C"/>
    <w:rsid w:val="00C93ED2"/>
    <w:rsid w:val="00C971CB"/>
    <w:rsid w:val="00CA0BD7"/>
    <w:rsid w:val="00CA0D76"/>
    <w:rsid w:val="00CA19BB"/>
    <w:rsid w:val="00CA4BDB"/>
    <w:rsid w:val="00CA7CAB"/>
    <w:rsid w:val="00CB1C61"/>
    <w:rsid w:val="00CC01FD"/>
    <w:rsid w:val="00CC3FDD"/>
    <w:rsid w:val="00CC7512"/>
    <w:rsid w:val="00CC7A80"/>
    <w:rsid w:val="00CC7D20"/>
    <w:rsid w:val="00CD04BB"/>
    <w:rsid w:val="00CD4247"/>
    <w:rsid w:val="00CD46AD"/>
    <w:rsid w:val="00CD6056"/>
    <w:rsid w:val="00CE0423"/>
    <w:rsid w:val="00CE0605"/>
    <w:rsid w:val="00CE1368"/>
    <w:rsid w:val="00CE3C97"/>
    <w:rsid w:val="00CE512B"/>
    <w:rsid w:val="00CE527D"/>
    <w:rsid w:val="00CF0F8D"/>
    <w:rsid w:val="00CF1208"/>
    <w:rsid w:val="00CF4D59"/>
    <w:rsid w:val="00CF572C"/>
    <w:rsid w:val="00D00352"/>
    <w:rsid w:val="00D03F09"/>
    <w:rsid w:val="00D06A62"/>
    <w:rsid w:val="00D071B8"/>
    <w:rsid w:val="00D07857"/>
    <w:rsid w:val="00D13748"/>
    <w:rsid w:val="00D166CF"/>
    <w:rsid w:val="00D20112"/>
    <w:rsid w:val="00D20ACB"/>
    <w:rsid w:val="00D21249"/>
    <w:rsid w:val="00D22777"/>
    <w:rsid w:val="00D25071"/>
    <w:rsid w:val="00D26932"/>
    <w:rsid w:val="00D27DAB"/>
    <w:rsid w:val="00D31A9C"/>
    <w:rsid w:val="00D32B71"/>
    <w:rsid w:val="00D33D6F"/>
    <w:rsid w:val="00D354A0"/>
    <w:rsid w:val="00D36EB9"/>
    <w:rsid w:val="00D36EBC"/>
    <w:rsid w:val="00D405A7"/>
    <w:rsid w:val="00D42805"/>
    <w:rsid w:val="00D42AAE"/>
    <w:rsid w:val="00D4309C"/>
    <w:rsid w:val="00D43B71"/>
    <w:rsid w:val="00D4517A"/>
    <w:rsid w:val="00D46FD5"/>
    <w:rsid w:val="00D47AA6"/>
    <w:rsid w:val="00D53A42"/>
    <w:rsid w:val="00D540F1"/>
    <w:rsid w:val="00D56964"/>
    <w:rsid w:val="00D6161A"/>
    <w:rsid w:val="00D63CA0"/>
    <w:rsid w:val="00D6416D"/>
    <w:rsid w:val="00D64D45"/>
    <w:rsid w:val="00D6596D"/>
    <w:rsid w:val="00D66E89"/>
    <w:rsid w:val="00D67344"/>
    <w:rsid w:val="00D6734D"/>
    <w:rsid w:val="00D708A2"/>
    <w:rsid w:val="00D718AB"/>
    <w:rsid w:val="00D73161"/>
    <w:rsid w:val="00D800CB"/>
    <w:rsid w:val="00D8630A"/>
    <w:rsid w:val="00D8634D"/>
    <w:rsid w:val="00D87D8F"/>
    <w:rsid w:val="00D9798D"/>
    <w:rsid w:val="00DA110A"/>
    <w:rsid w:val="00DA1C3C"/>
    <w:rsid w:val="00DA2295"/>
    <w:rsid w:val="00DA2F0D"/>
    <w:rsid w:val="00DA3EEF"/>
    <w:rsid w:val="00DA49E9"/>
    <w:rsid w:val="00DB249B"/>
    <w:rsid w:val="00DB36D2"/>
    <w:rsid w:val="00DB5A06"/>
    <w:rsid w:val="00DB5F6C"/>
    <w:rsid w:val="00DB68D6"/>
    <w:rsid w:val="00DB7B31"/>
    <w:rsid w:val="00DC07EE"/>
    <w:rsid w:val="00DC17C3"/>
    <w:rsid w:val="00DC4349"/>
    <w:rsid w:val="00DC4F10"/>
    <w:rsid w:val="00DC5624"/>
    <w:rsid w:val="00DC7A30"/>
    <w:rsid w:val="00DC7A47"/>
    <w:rsid w:val="00DC7DB3"/>
    <w:rsid w:val="00DD0C71"/>
    <w:rsid w:val="00DD1708"/>
    <w:rsid w:val="00DD6827"/>
    <w:rsid w:val="00DE2FE2"/>
    <w:rsid w:val="00DE5663"/>
    <w:rsid w:val="00DE65F1"/>
    <w:rsid w:val="00DF07DF"/>
    <w:rsid w:val="00DF0B1B"/>
    <w:rsid w:val="00DF38BF"/>
    <w:rsid w:val="00DF3CC0"/>
    <w:rsid w:val="00DF5B22"/>
    <w:rsid w:val="00E00C68"/>
    <w:rsid w:val="00E018BB"/>
    <w:rsid w:val="00E023D3"/>
    <w:rsid w:val="00E028E3"/>
    <w:rsid w:val="00E031F2"/>
    <w:rsid w:val="00E04172"/>
    <w:rsid w:val="00E053EA"/>
    <w:rsid w:val="00E05DE2"/>
    <w:rsid w:val="00E068F8"/>
    <w:rsid w:val="00E06B9F"/>
    <w:rsid w:val="00E110AD"/>
    <w:rsid w:val="00E15F04"/>
    <w:rsid w:val="00E16A96"/>
    <w:rsid w:val="00E24958"/>
    <w:rsid w:val="00E252A5"/>
    <w:rsid w:val="00E27803"/>
    <w:rsid w:val="00E309A9"/>
    <w:rsid w:val="00E361B2"/>
    <w:rsid w:val="00E40A3F"/>
    <w:rsid w:val="00E40B1D"/>
    <w:rsid w:val="00E40D5E"/>
    <w:rsid w:val="00E457A8"/>
    <w:rsid w:val="00E45F3D"/>
    <w:rsid w:val="00E53F72"/>
    <w:rsid w:val="00E55A84"/>
    <w:rsid w:val="00E57A2B"/>
    <w:rsid w:val="00E60651"/>
    <w:rsid w:val="00E62330"/>
    <w:rsid w:val="00E631A1"/>
    <w:rsid w:val="00E6338D"/>
    <w:rsid w:val="00E64A61"/>
    <w:rsid w:val="00E725E4"/>
    <w:rsid w:val="00E7270F"/>
    <w:rsid w:val="00E7434B"/>
    <w:rsid w:val="00E74886"/>
    <w:rsid w:val="00E75E73"/>
    <w:rsid w:val="00E804AE"/>
    <w:rsid w:val="00E914D5"/>
    <w:rsid w:val="00E9372E"/>
    <w:rsid w:val="00E93BA5"/>
    <w:rsid w:val="00E942AD"/>
    <w:rsid w:val="00E94732"/>
    <w:rsid w:val="00E94AF5"/>
    <w:rsid w:val="00E954AB"/>
    <w:rsid w:val="00E96489"/>
    <w:rsid w:val="00E96888"/>
    <w:rsid w:val="00E96FF3"/>
    <w:rsid w:val="00EA0804"/>
    <w:rsid w:val="00EA0DFD"/>
    <w:rsid w:val="00EA38F0"/>
    <w:rsid w:val="00EA50AE"/>
    <w:rsid w:val="00EB02E1"/>
    <w:rsid w:val="00EB0788"/>
    <w:rsid w:val="00EB1F02"/>
    <w:rsid w:val="00EB1F6B"/>
    <w:rsid w:val="00EB47E4"/>
    <w:rsid w:val="00EB56A8"/>
    <w:rsid w:val="00EC17EB"/>
    <w:rsid w:val="00ED04C1"/>
    <w:rsid w:val="00ED5C49"/>
    <w:rsid w:val="00ED6412"/>
    <w:rsid w:val="00ED71E8"/>
    <w:rsid w:val="00ED7303"/>
    <w:rsid w:val="00ED741A"/>
    <w:rsid w:val="00ED779A"/>
    <w:rsid w:val="00EE2BDB"/>
    <w:rsid w:val="00EE4C25"/>
    <w:rsid w:val="00EE6F06"/>
    <w:rsid w:val="00EF572D"/>
    <w:rsid w:val="00F01DB5"/>
    <w:rsid w:val="00F02BCF"/>
    <w:rsid w:val="00F033F2"/>
    <w:rsid w:val="00F057A5"/>
    <w:rsid w:val="00F06293"/>
    <w:rsid w:val="00F07063"/>
    <w:rsid w:val="00F07124"/>
    <w:rsid w:val="00F115C0"/>
    <w:rsid w:val="00F118DB"/>
    <w:rsid w:val="00F14B81"/>
    <w:rsid w:val="00F16E70"/>
    <w:rsid w:val="00F21D53"/>
    <w:rsid w:val="00F24BC5"/>
    <w:rsid w:val="00F36F65"/>
    <w:rsid w:val="00F370AD"/>
    <w:rsid w:val="00F43977"/>
    <w:rsid w:val="00F43C94"/>
    <w:rsid w:val="00F46663"/>
    <w:rsid w:val="00F479CE"/>
    <w:rsid w:val="00F54200"/>
    <w:rsid w:val="00F60619"/>
    <w:rsid w:val="00F60643"/>
    <w:rsid w:val="00F6448E"/>
    <w:rsid w:val="00F7429E"/>
    <w:rsid w:val="00F75213"/>
    <w:rsid w:val="00F76B67"/>
    <w:rsid w:val="00F81332"/>
    <w:rsid w:val="00F83715"/>
    <w:rsid w:val="00F853FB"/>
    <w:rsid w:val="00F85E04"/>
    <w:rsid w:val="00F91CF1"/>
    <w:rsid w:val="00F92B71"/>
    <w:rsid w:val="00F939F6"/>
    <w:rsid w:val="00F95ACB"/>
    <w:rsid w:val="00F968BA"/>
    <w:rsid w:val="00F96A99"/>
    <w:rsid w:val="00F97237"/>
    <w:rsid w:val="00F97A63"/>
    <w:rsid w:val="00FA0D61"/>
    <w:rsid w:val="00FA15B3"/>
    <w:rsid w:val="00FA2AFD"/>
    <w:rsid w:val="00FA2C4A"/>
    <w:rsid w:val="00FA35B5"/>
    <w:rsid w:val="00FA3888"/>
    <w:rsid w:val="00FA4D80"/>
    <w:rsid w:val="00FA7F20"/>
    <w:rsid w:val="00FB0983"/>
    <w:rsid w:val="00FB0CC3"/>
    <w:rsid w:val="00FB34F8"/>
    <w:rsid w:val="00FB3773"/>
    <w:rsid w:val="00FB434D"/>
    <w:rsid w:val="00FC1188"/>
    <w:rsid w:val="00FC3099"/>
    <w:rsid w:val="00FC39FE"/>
    <w:rsid w:val="00FC4ED8"/>
    <w:rsid w:val="00FC53F6"/>
    <w:rsid w:val="00FC554C"/>
    <w:rsid w:val="00FC59C6"/>
    <w:rsid w:val="00FD073B"/>
    <w:rsid w:val="00FD238D"/>
    <w:rsid w:val="00FD2763"/>
    <w:rsid w:val="00FD3D6C"/>
    <w:rsid w:val="00FD78B8"/>
    <w:rsid w:val="00FE0288"/>
    <w:rsid w:val="00FE1521"/>
    <w:rsid w:val="00FE62E9"/>
    <w:rsid w:val="00FF13B1"/>
    <w:rsid w:val="00FF3657"/>
    <w:rsid w:val="00FF4AAB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5CE2F"/>
  <w15:docId w15:val="{55136EB9-3FAB-421D-A6C6-333148D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A11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9A1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115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9A1157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9A1157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9A115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A1157"/>
    <w:pPr>
      <w:suppressAutoHyphens/>
      <w:spacing w:after="120"/>
    </w:pPr>
    <w:rPr>
      <w:sz w:val="16"/>
      <w:szCs w:val="16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A1157"/>
    <w:pPr>
      <w:ind w:left="142" w:firstLine="126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A115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A11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1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9A11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qFormat/>
    <w:rsid w:val="009A1157"/>
    <w:pPr>
      <w:widowControl w:val="0"/>
      <w:suppressAutoHyphens/>
      <w:autoSpaceDN w:val="0"/>
      <w:spacing w:after="120"/>
      <w:textAlignment w:val="baseline"/>
    </w:pPr>
    <w:rPr>
      <w:rFonts w:eastAsia="SimSun, 宋体" w:cs="Tahoma"/>
      <w:kern w:val="3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A5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51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7B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7B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17BB3"/>
    <w:rPr>
      <w:vertAlign w:val="superscript"/>
    </w:rPr>
  </w:style>
  <w:style w:type="paragraph" w:customStyle="1" w:styleId="textojustificadorecuoprimeiralinha">
    <w:name w:val="texto_justificado_recuo_primeira_linha"/>
    <w:basedOn w:val="Normal"/>
    <w:rsid w:val="002E36D1"/>
    <w:pPr>
      <w:spacing w:before="100" w:beforeAutospacing="1" w:after="100" w:afterAutospacing="1"/>
    </w:pPr>
  </w:style>
  <w:style w:type="paragraph" w:customStyle="1" w:styleId="textoementa">
    <w:name w:val="texto_ementa"/>
    <w:basedOn w:val="Normal"/>
    <w:rsid w:val="00CA4BDB"/>
    <w:pPr>
      <w:spacing w:before="100" w:beforeAutospacing="1" w:after="100" w:afterAutospacing="1"/>
    </w:pPr>
  </w:style>
  <w:style w:type="paragraph" w:customStyle="1" w:styleId="textocentralizadomaiusculas">
    <w:name w:val="texto_centralizado_maiusculas"/>
    <w:basedOn w:val="Normal"/>
    <w:rsid w:val="00CA4BD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A4BDB"/>
    <w:rPr>
      <w:b/>
      <w:bCs/>
    </w:rPr>
  </w:style>
  <w:style w:type="paragraph" w:customStyle="1" w:styleId="textocentralizado">
    <w:name w:val="texto_centralizado"/>
    <w:basedOn w:val="Normal"/>
    <w:rsid w:val="00CA4BDB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CA4BDB"/>
    <w:rPr>
      <w:i/>
      <w:iCs/>
    </w:rPr>
  </w:style>
  <w:style w:type="paragraph" w:customStyle="1" w:styleId="tabelatextoalinhadodireita">
    <w:name w:val="tabela_texto_alinhado_direita"/>
    <w:basedOn w:val="Normal"/>
    <w:rsid w:val="00890876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890876"/>
    <w:pPr>
      <w:spacing w:before="100" w:beforeAutospacing="1" w:after="100" w:afterAutospacing="1"/>
    </w:pPr>
  </w:style>
  <w:style w:type="paragraph" w:customStyle="1" w:styleId="tabelatextocentralizado">
    <w:name w:val="tabela_texto_centralizado"/>
    <w:basedOn w:val="Normal"/>
    <w:rsid w:val="00890876"/>
    <w:pPr>
      <w:spacing w:before="100" w:beforeAutospacing="1" w:after="100" w:afterAutospacing="1"/>
    </w:pPr>
  </w:style>
  <w:style w:type="paragraph" w:styleId="NormalWeb">
    <w:name w:val="Normal (Web)"/>
    <w:basedOn w:val="Normal"/>
    <w:unhideWhenUsed/>
    <w:rsid w:val="00352595"/>
    <w:pPr>
      <w:spacing w:before="100" w:beforeAutospacing="1" w:after="100" w:afterAutospacing="1"/>
    </w:pPr>
  </w:style>
  <w:style w:type="paragraph" w:customStyle="1" w:styleId="Default">
    <w:name w:val="Default"/>
    <w:rsid w:val="00DB6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oalinhadodireita">
    <w:name w:val="texto_alinhado_direita"/>
    <w:basedOn w:val="Normal"/>
    <w:rsid w:val="00591F72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800CB"/>
    <w:rPr>
      <w:color w:val="0000FF"/>
      <w:u w:val="single"/>
    </w:rPr>
  </w:style>
  <w:style w:type="paragraph" w:customStyle="1" w:styleId="textocitao">
    <w:name w:val="texto_citação"/>
    <w:basedOn w:val="Normal"/>
    <w:rsid w:val="00B42DED"/>
    <w:pPr>
      <w:spacing w:before="100" w:beforeAutospacing="1" w:after="100" w:afterAutospacing="1"/>
    </w:pPr>
  </w:style>
  <w:style w:type="character" w:customStyle="1" w:styleId="hgkelc">
    <w:name w:val="hgkelc"/>
    <w:basedOn w:val="Fontepargpadro"/>
    <w:rsid w:val="000B44B0"/>
  </w:style>
  <w:style w:type="paragraph" w:styleId="Textodebalo">
    <w:name w:val="Balloon Text"/>
    <w:basedOn w:val="Normal"/>
    <w:link w:val="TextodebaloChar"/>
    <w:uiPriority w:val="99"/>
    <w:semiHidden/>
    <w:unhideWhenUsed/>
    <w:rsid w:val="00DC07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7EE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177D37"/>
    <w:pPr>
      <w:suppressAutoHyphens/>
      <w:spacing w:after="120"/>
    </w:pPr>
    <w:rPr>
      <w:rFonts w:ascii="Calibri" w:eastAsia="Calibri" w:hAnsi="Calibri" w:cs="Calibri"/>
      <w:kern w:val="1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77D37"/>
    <w:rPr>
      <w:rFonts w:ascii="Calibri" w:eastAsia="Calibri" w:hAnsi="Calibri" w:cs="Calibri"/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2295A"/>
    <w:pPr>
      <w:suppressAutoHyphens/>
      <w:spacing w:after="120"/>
      <w:ind w:left="283"/>
    </w:pPr>
    <w:rPr>
      <w:rFonts w:ascii="Calibri" w:eastAsia="Calibri" w:hAnsi="Calibri" w:cs="Calibri"/>
      <w:kern w:val="1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2295A"/>
    <w:rPr>
      <w:rFonts w:ascii="Calibri" w:eastAsia="Calibri" w:hAnsi="Calibri" w:cs="Calibri"/>
      <w:kern w:val="1"/>
      <w:sz w:val="16"/>
      <w:szCs w:val="16"/>
      <w:lang w:eastAsia="ar-SA"/>
    </w:rPr>
  </w:style>
  <w:style w:type="character" w:customStyle="1" w:styleId="markedcontent">
    <w:name w:val="markedcontent"/>
    <w:basedOn w:val="Fontepargpadro"/>
    <w:rsid w:val="000C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EA9C-5B73-4120-B688-28A5AF67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5129</Words>
  <Characters>29238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Alexandre Rodrigues</cp:lastModifiedBy>
  <cp:revision>6</cp:revision>
  <cp:lastPrinted>2021-12-14T17:22:00Z</cp:lastPrinted>
  <dcterms:created xsi:type="dcterms:W3CDTF">2021-12-14T17:20:00Z</dcterms:created>
  <dcterms:modified xsi:type="dcterms:W3CDTF">2021-12-15T13:46:00Z</dcterms:modified>
</cp:coreProperties>
</file>